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30" w:rsidRDefault="00A50C30"/>
    <w:tbl>
      <w:tblPr>
        <w:tblStyle w:val="a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A50C30" w:rsidRPr="0097005D" w:rsidTr="00CA0D63">
        <w:tc>
          <w:tcPr>
            <w:tcW w:w="6062" w:type="dxa"/>
          </w:tcPr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СОГЛАСОВАНО                                                                                        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ОО «Федерация лёгкой атлетики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Восточно-Казахстанской области»                                                             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______________Д. </w:t>
            </w:r>
            <w:r>
              <w:rPr>
                <w:rFonts w:ascii="Times New Roman" w:hAnsi="Times New Roman" w:cs="Times New Roman"/>
                <w:b/>
              </w:rPr>
              <w:t>Кагырманова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>«___» _____________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7005D">
              <w:rPr>
                <w:rFonts w:ascii="Times New Roman" w:hAnsi="Times New Roman" w:cs="Times New Roman"/>
                <w:b/>
              </w:rPr>
              <w:t xml:space="preserve"> год                                                               </w:t>
            </w:r>
          </w:p>
        </w:tc>
        <w:tc>
          <w:tcPr>
            <w:tcW w:w="4786" w:type="dxa"/>
          </w:tcPr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УТВЕРЖДАЮ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И.о. р</w:t>
            </w:r>
            <w:r w:rsidRPr="0097005D">
              <w:rPr>
                <w:rFonts w:ascii="Times New Roman" w:hAnsi="Times New Roman" w:cs="Times New Roman"/>
                <w:b/>
              </w:rPr>
              <w:t>уководител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700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управления физической 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>культуры и спорта ВКО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</w:rPr>
              <w:t>Д. Рыпаков</w:t>
            </w:r>
          </w:p>
          <w:p w:rsidR="00A50C30" w:rsidRPr="0097005D" w:rsidRDefault="00A50C30" w:rsidP="00CA0D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7005D">
              <w:rPr>
                <w:rFonts w:ascii="Times New Roman" w:hAnsi="Times New Roman" w:cs="Times New Roman"/>
                <w:b/>
              </w:rPr>
              <w:t>«___» _____________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7005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A23374" w:rsidRPr="0097005D" w:rsidRDefault="00A23374" w:rsidP="003D7E7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D7E7D" w:rsidRPr="0097005D" w:rsidRDefault="003D7E7D" w:rsidP="0086409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D7E7D" w:rsidRPr="00864090" w:rsidRDefault="003D7E7D" w:rsidP="007F0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 xml:space="preserve">ПОЛОЖЕНИЕ </w:t>
      </w:r>
    </w:p>
    <w:p w:rsidR="00A23374" w:rsidRPr="00864090" w:rsidRDefault="00515060" w:rsidP="007F0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 xml:space="preserve"> о проведении </w:t>
      </w:r>
      <w:r w:rsidR="00A50C30">
        <w:rPr>
          <w:rFonts w:ascii="Times New Roman" w:hAnsi="Times New Roman" w:cs="Times New Roman"/>
          <w:b/>
        </w:rPr>
        <w:t>Международных</w:t>
      </w:r>
      <w:r w:rsidRPr="00864090">
        <w:rPr>
          <w:rFonts w:ascii="Times New Roman" w:hAnsi="Times New Roman" w:cs="Times New Roman"/>
          <w:b/>
        </w:rPr>
        <w:t xml:space="preserve"> соревнований</w:t>
      </w:r>
      <w:r w:rsidR="009262DB" w:rsidRPr="00864090">
        <w:rPr>
          <w:rFonts w:ascii="Times New Roman" w:hAnsi="Times New Roman" w:cs="Times New Roman"/>
          <w:b/>
        </w:rPr>
        <w:t xml:space="preserve"> </w:t>
      </w:r>
    </w:p>
    <w:p w:rsidR="007F039B" w:rsidRPr="00864090" w:rsidRDefault="00A23374" w:rsidP="007F0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8233486"/>
      <w:r w:rsidRPr="00864090">
        <w:rPr>
          <w:rFonts w:ascii="Times New Roman" w:hAnsi="Times New Roman" w:cs="Times New Roman"/>
          <w:b/>
        </w:rPr>
        <w:t>«</w:t>
      </w:r>
      <w:r w:rsidR="009262DB" w:rsidRPr="00864090">
        <w:rPr>
          <w:rFonts w:ascii="Times New Roman" w:hAnsi="Times New Roman" w:cs="Times New Roman"/>
          <w:b/>
          <w:lang w:val="en-US"/>
        </w:rPr>
        <w:t>ALTAY</w:t>
      </w:r>
      <w:r w:rsidR="009262DB" w:rsidRPr="00864090">
        <w:rPr>
          <w:rFonts w:ascii="Times New Roman" w:hAnsi="Times New Roman" w:cs="Times New Roman"/>
          <w:b/>
        </w:rPr>
        <w:t xml:space="preserve"> </w:t>
      </w:r>
      <w:r w:rsidR="009262DB" w:rsidRPr="00864090">
        <w:rPr>
          <w:rFonts w:ascii="Times New Roman" w:hAnsi="Times New Roman" w:cs="Times New Roman"/>
          <w:b/>
          <w:lang w:val="en-US"/>
        </w:rPr>
        <w:t>HALF</w:t>
      </w:r>
      <w:r w:rsidR="009262DB" w:rsidRPr="00864090">
        <w:rPr>
          <w:rFonts w:ascii="Times New Roman" w:hAnsi="Times New Roman" w:cs="Times New Roman"/>
          <w:b/>
        </w:rPr>
        <w:t xml:space="preserve"> </w:t>
      </w:r>
      <w:r w:rsidR="009262DB" w:rsidRPr="00864090">
        <w:rPr>
          <w:rFonts w:ascii="Times New Roman" w:hAnsi="Times New Roman" w:cs="Times New Roman"/>
          <w:b/>
          <w:lang w:val="en-US"/>
        </w:rPr>
        <w:t>MARATHON</w:t>
      </w:r>
      <w:r w:rsidRPr="00864090">
        <w:rPr>
          <w:rFonts w:ascii="Times New Roman" w:hAnsi="Times New Roman" w:cs="Times New Roman"/>
          <w:b/>
        </w:rPr>
        <w:t>»</w:t>
      </w:r>
    </w:p>
    <w:bookmarkEnd w:id="0"/>
    <w:p w:rsidR="007F039B" w:rsidRPr="00864090" w:rsidRDefault="007F039B" w:rsidP="007F03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D7E7D" w:rsidRPr="00864090" w:rsidRDefault="007F039B" w:rsidP="00970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 xml:space="preserve">1. </w:t>
      </w:r>
      <w:r w:rsidR="003D7E7D" w:rsidRPr="00864090">
        <w:rPr>
          <w:rFonts w:ascii="Times New Roman" w:hAnsi="Times New Roman" w:cs="Times New Roman"/>
          <w:b/>
        </w:rPr>
        <w:t>ЦЕЛИ И ЗАДАЧИ</w:t>
      </w:r>
    </w:p>
    <w:p w:rsidR="00BC5A66" w:rsidRPr="00864090" w:rsidRDefault="00BC5A66" w:rsidP="00970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- </w:t>
      </w:r>
      <w:bookmarkStart w:id="1" w:name="_Hlk511116182"/>
      <w:r w:rsidRPr="00864090">
        <w:rPr>
          <w:rFonts w:ascii="Times New Roman" w:hAnsi="Times New Roman" w:cs="Times New Roman"/>
        </w:rPr>
        <w:t>Пропаганда здорового образа жизни и приобщение населения к активным занятиям физической культурой и спортом;</w:t>
      </w:r>
    </w:p>
    <w:p w:rsidR="003D7E7D" w:rsidRPr="00864090" w:rsidRDefault="00CB46CB" w:rsidP="00970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- Развитие и п</w:t>
      </w:r>
      <w:r w:rsidR="003D7E7D" w:rsidRPr="00864090">
        <w:rPr>
          <w:rFonts w:ascii="Times New Roman" w:hAnsi="Times New Roman" w:cs="Times New Roman"/>
        </w:rPr>
        <w:t xml:space="preserve">опуляризация </w:t>
      </w:r>
      <w:r w:rsidR="00BC5A66" w:rsidRPr="00864090">
        <w:rPr>
          <w:rFonts w:ascii="Times New Roman" w:hAnsi="Times New Roman" w:cs="Times New Roman"/>
        </w:rPr>
        <w:t>массового вида спорта в РК и ВКО</w:t>
      </w:r>
      <w:r w:rsidR="003D7E7D" w:rsidRPr="00864090">
        <w:rPr>
          <w:rFonts w:ascii="Times New Roman" w:hAnsi="Times New Roman" w:cs="Times New Roman"/>
        </w:rPr>
        <w:t>;</w:t>
      </w:r>
      <w:r w:rsidRPr="00864090">
        <w:rPr>
          <w:rFonts w:ascii="Times New Roman" w:hAnsi="Times New Roman" w:cs="Times New Roman"/>
        </w:rPr>
        <w:t xml:space="preserve"> </w:t>
      </w:r>
    </w:p>
    <w:p w:rsidR="0097005D" w:rsidRDefault="006B49D8" w:rsidP="00970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- </w:t>
      </w:r>
      <w:r w:rsidR="00BC5A66" w:rsidRPr="00864090">
        <w:rPr>
          <w:rFonts w:ascii="Times New Roman" w:hAnsi="Times New Roman" w:cs="Times New Roman"/>
        </w:rPr>
        <w:t>Стимулировани</w:t>
      </w:r>
      <w:r w:rsidR="004629EA" w:rsidRPr="00864090">
        <w:rPr>
          <w:rFonts w:ascii="Times New Roman" w:hAnsi="Times New Roman" w:cs="Times New Roman"/>
        </w:rPr>
        <w:t>е</w:t>
      </w:r>
      <w:r w:rsidR="00BC5A66" w:rsidRPr="00864090">
        <w:rPr>
          <w:rFonts w:ascii="Times New Roman" w:hAnsi="Times New Roman" w:cs="Times New Roman"/>
        </w:rPr>
        <w:t xml:space="preserve"> роста спортивных достижений в беге на длинные дистанции.</w:t>
      </w:r>
    </w:p>
    <w:p w:rsidR="00AB4DC8" w:rsidRPr="00864090" w:rsidRDefault="00AB4DC8" w:rsidP="0097005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7F039B" w:rsidRPr="00864090" w:rsidRDefault="0097005D" w:rsidP="00E5555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  <w:b/>
        </w:rPr>
        <w:t xml:space="preserve">2. </w:t>
      </w:r>
      <w:r w:rsidR="007F039B" w:rsidRPr="00864090">
        <w:rPr>
          <w:rFonts w:ascii="Times New Roman" w:hAnsi="Times New Roman" w:cs="Times New Roman"/>
          <w:b/>
        </w:rPr>
        <w:t>РУКОВОДСТВО ПРОВЕДЕНИЯ СОРЕВНОВАНИЙ</w:t>
      </w:r>
    </w:p>
    <w:p w:rsidR="00E5555C" w:rsidRPr="00AB4DC8" w:rsidRDefault="007F039B" w:rsidP="00AB4DC8">
      <w:pPr>
        <w:pStyle w:val="aa"/>
        <w:spacing w:after="0" w:line="240" w:lineRule="auto"/>
        <w:ind w:firstLine="284"/>
        <w:jc w:val="both"/>
        <w:rPr>
          <w:sz w:val="22"/>
          <w:szCs w:val="22"/>
        </w:rPr>
      </w:pPr>
      <w:bookmarkStart w:id="2" w:name="_Hlk511116043"/>
      <w:r w:rsidRPr="00864090">
        <w:rPr>
          <w:sz w:val="22"/>
          <w:szCs w:val="22"/>
        </w:rPr>
        <w:t xml:space="preserve">Общее руководство по подготовке и проведению соревнований возлагается на судейскую коллегию, утвержденную Управлением физической культуры и спорта ВКО и </w:t>
      </w:r>
      <w:r w:rsidR="00E5555C" w:rsidRPr="00864090">
        <w:rPr>
          <w:sz w:val="22"/>
          <w:szCs w:val="22"/>
        </w:rPr>
        <w:t>Федерацией легкой атлетики ВКО.</w:t>
      </w:r>
      <w:bookmarkEnd w:id="2"/>
      <w:r w:rsidR="00AB4DC8">
        <w:rPr>
          <w:sz w:val="22"/>
          <w:szCs w:val="22"/>
        </w:rPr>
        <w:t xml:space="preserve"> </w:t>
      </w:r>
    </w:p>
    <w:p w:rsidR="009E549D" w:rsidRDefault="009E549D" w:rsidP="00E55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>Главный судья: Кругликов А.Н.</w:t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ab/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ab/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ab/>
        <w:t xml:space="preserve">     Главный секретарь: Устьянцева О.В.</w:t>
      </w:r>
    </w:p>
    <w:p w:rsidR="00AB4DC8" w:rsidRPr="00864090" w:rsidRDefault="00AB4DC8" w:rsidP="00E55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6C7F2F" w:rsidRPr="00864090" w:rsidRDefault="006C7F2F" w:rsidP="00055512">
      <w:pPr>
        <w:pStyle w:val="1"/>
        <w:spacing w:after="0" w:line="240" w:lineRule="auto"/>
        <w:ind w:left="-5"/>
        <w:jc w:val="center"/>
        <w:rPr>
          <w:sz w:val="22"/>
        </w:rPr>
      </w:pPr>
      <w:bookmarkStart w:id="3" w:name="_Hlk511115905"/>
      <w:r w:rsidRPr="00864090">
        <w:rPr>
          <w:sz w:val="22"/>
        </w:rPr>
        <w:t xml:space="preserve">3. РАСХОДЫ ПО ОРГАНИЗАЦИИ И ПРОВЕДЕНИЮ </w:t>
      </w:r>
      <w:r w:rsidR="009E549D" w:rsidRPr="00864090">
        <w:rPr>
          <w:sz w:val="22"/>
        </w:rPr>
        <w:t>«ALTAY HALF MARATHON»</w:t>
      </w:r>
    </w:p>
    <w:p w:rsidR="006C7F2F" w:rsidRPr="00864090" w:rsidRDefault="006C7F2F" w:rsidP="00055512">
      <w:pPr>
        <w:spacing w:after="0" w:line="240" w:lineRule="auto"/>
        <w:ind w:left="-5" w:right="3" w:firstLine="365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Подготовка и проведение Полумарафона осуществляется за счет </w:t>
      </w:r>
      <w:r w:rsidR="0039701F" w:rsidRPr="00864090">
        <w:rPr>
          <w:rFonts w:ascii="Times New Roman" w:hAnsi="Times New Roman" w:cs="Times New Roman"/>
        </w:rPr>
        <w:t xml:space="preserve">собственных и привлеченных финансовых средств, а также при поддержке </w:t>
      </w:r>
      <w:r w:rsidR="00864090" w:rsidRPr="00864090">
        <w:rPr>
          <w:rFonts w:ascii="Times New Roman" w:hAnsi="Times New Roman" w:cs="Times New Roman"/>
        </w:rPr>
        <w:t>Акимата Восточно-Казахстанской области, Управлени</w:t>
      </w:r>
      <w:r w:rsidR="00AB4DC8">
        <w:rPr>
          <w:rFonts w:ascii="Times New Roman" w:hAnsi="Times New Roman" w:cs="Times New Roman"/>
        </w:rPr>
        <w:t xml:space="preserve">я </w:t>
      </w:r>
      <w:r w:rsidR="00864090" w:rsidRPr="00864090">
        <w:rPr>
          <w:rFonts w:ascii="Times New Roman" w:hAnsi="Times New Roman" w:cs="Times New Roman"/>
        </w:rPr>
        <w:t xml:space="preserve">физической культуры и спорта ВКО, ОО «Федерация лёгкой атлетики </w:t>
      </w:r>
      <w:r w:rsidR="00864090" w:rsidRPr="00864090">
        <w:rPr>
          <w:rFonts w:ascii="Times New Roman" w:hAnsi="Times New Roman" w:cs="Times New Roman"/>
          <w:lang w:val="kk-KZ"/>
        </w:rPr>
        <w:t>Республики Казахстан</w:t>
      </w:r>
      <w:r w:rsidR="00864090" w:rsidRPr="00864090">
        <w:rPr>
          <w:rFonts w:ascii="Times New Roman" w:hAnsi="Times New Roman" w:cs="Times New Roman"/>
        </w:rPr>
        <w:t>», ОО «Федерация лёгкой атлетики Восточно-Казахстанской области», ТОО «Спортивный профессиональный клуб Алтай-Атлет», Отдел физической культуры и спорта г. Усть-Каменогорска</w:t>
      </w:r>
      <w:r w:rsidR="0039701F" w:rsidRPr="00864090">
        <w:rPr>
          <w:rFonts w:ascii="Times New Roman" w:hAnsi="Times New Roman" w:cs="Times New Roman"/>
        </w:rPr>
        <w:t>.</w:t>
      </w:r>
    </w:p>
    <w:p w:rsidR="006C7F2F" w:rsidRDefault="006C7F2F" w:rsidP="00055512">
      <w:pPr>
        <w:spacing w:after="0" w:line="240" w:lineRule="auto"/>
        <w:ind w:left="-5" w:right="3" w:firstLine="365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Расходы по проезду, размещению и питанию несут командирующие организации или сами участники.</w:t>
      </w:r>
    </w:p>
    <w:p w:rsidR="00AB4DC8" w:rsidRPr="00864090" w:rsidRDefault="00AB4DC8" w:rsidP="00055512">
      <w:pPr>
        <w:spacing w:after="0" w:line="240" w:lineRule="auto"/>
        <w:ind w:left="-5" w:right="3" w:firstLine="365"/>
        <w:jc w:val="both"/>
        <w:rPr>
          <w:rFonts w:ascii="Times New Roman" w:hAnsi="Times New Roman" w:cs="Times New Roman"/>
        </w:rPr>
      </w:pPr>
    </w:p>
    <w:bookmarkEnd w:id="3"/>
    <w:p w:rsidR="003D7E7D" w:rsidRPr="00AB4DC8" w:rsidRDefault="003D7E7D" w:rsidP="00AB4DC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C8">
        <w:rPr>
          <w:rFonts w:ascii="Times New Roman" w:hAnsi="Times New Roman" w:cs="Times New Roman"/>
          <w:b/>
        </w:rPr>
        <w:t>ВРЕМЯ И МЕСТО ПРОВЕДЕНИЯ</w:t>
      </w:r>
    </w:p>
    <w:p w:rsidR="006C7F2F" w:rsidRPr="00864090" w:rsidRDefault="006C7F2F" w:rsidP="0097005D">
      <w:pPr>
        <w:spacing w:after="0" w:line="240" w:lineRule="auto"/>
        <w:ind w:right="3"/>
        <w:jc w:val="both"/>
        <w:rPr>
          <w:rFonts w:ascii="Times New Roman" w:hAnsi="Times New Roman" w:cs="Times New Roman"/>
        </w:rPr>
      </w:pPr>
      <w:bookmarkStart w:id="4" w:name="_Hlk511116277"/>
      <w:r w:rsidRPr="00864090">
        <w:rPr>
          <w:rFonts w:ascii="Times New Roman" w:hAnsi="Times New Roman" w:cs="Times New Roman"/>
          <w:b/>
        </w:rPr>
        <w:t xml:space="preserve">День и время проведения </w:t>
      </w:r>
      <w:r w:rsidR="00055512" w:rsidRPr="00864090">
        <w:rPr>
          <w:rFonts w:ascii="Times New Roman" w:hAnsi="Times New Roman" w:cs="Times New Roman"/>
          <w:b/>
        </w:rPr>
        <w:t>Полум</w:t>
      </w:r>
      <w:r w:rsidRPr="00864090">
        <w:rPr>
          <w:rFonts w:ascii="Times New Roman" w:hAnsi="Times New Roman" w:cs="Times New Roman"/>
          <w:b/>
        </w:rPr>
        <w:t>арафона:</w:t>
      </w:r>
      <w:r w:rsidRPr="00864090">
        <w:rPr>
          <w:rFonts w:ascii="Times New Roman" w:hAnsi="Times New Roman" w:cs="Times New Roman"/>
        </w:rPr>
        <w:t xml:space="preserve"> </w:t>
      </w:r>
      <w:r w:rsidR="00BF0DB7">
        <w:rPr>
          <w:rFonts w:ascii="Times New Roman" w:hAnsi="Times New Roman" w:cs="Times New Roman"/>
        </w:rPr>
        <w:t xml:space="preserve">19 октября </w:t>
      </w:r>
      <w:r w:rsidRPr="00864090">
        <w:rPr>
          <w:rFonts w:ascii="Times New Roman" w:hAnsi="Times New Roman" w:cs="Times New Roman"/>
        </w:rPr>
        <w:t>201</w:t>
      </w:r>
      <w:r w:rsidR="00371AA8" w:rsidRPr="00864090">
        <w:rPr>
          <w:rFonts w:ascii="Times New Roman" w:hAnsi="Times New Roman" w:cs="Times New Roman"/>
        </w:rPr>
        <w:t>9</w:t>
      </w:r>
      <w:r w:rsidRPr="00864090">
        <w:rPr>
          <w:rFonts w:ascii="Times New Roman" w:hAnsi="Times New Roman" w:cs="Times New Roman"/>
        </w:rPr>
        <w:t xml:space="preserve"> года, старт в </w:t>
      </w:r>
      <w:r w:rsidR="00AB4DC8">
        <w:rPr>
          <w:rFonts w:ascii="Times New Roman" w:hAnsi="Times New Roman" w:cs="Times New Roman"/>
        </w:rPr>
        <w:t>9</w:t>
      </w:r>
      <w:r w:rsidRPr="00864090">
        <w:rPr>
          <w:rFonts w:ascii="Times New Roman" w:hAnsi="Times New Roman" w:cs="Times New Roman"/>
        </w:rPr>
        <w:t>:</w:t>
      </w:r>
      <w:r w:rsidR="0039701F" w:rsidRPr="00864090">
        <w:rPr>
          <w:rFonts w:ascii="Times New Roman" w:hAnsi="Times New Roman" w:cs="Times New Roman"/>
        </w:rPr>
        <w:t>0</w:t>
      </w:r>
      <w:r w:rsidRPr="00864090">
        <w:rPr>
          <w:rFonts w:ascii="Times New Roman" w:hAnsi="Times New Roman" w:cs="Times New Roman"/>
        </w:rPr>
        <w:t>0</w:t>
      </w:r>
      <w:r w:rsidR="00AB4DC8">
        <w:rPr>
          <w:rFonts w:ascii="Times New Roman" w:hAnsi="Times New Roman" w:cs="Times New Roman"/>
        </w:rPr>
        <w:t>.</w:t>
      </w:r>
    </w:p>
    <w:p w:rsidR="0039701F" w:rsidRDefault="006C7F2F" w:rsidP="0097005D">
      <w:pPr>
        <w:spacing w:after="0" w:line="240" w:lineRule="auto"/>
        <w:ind w:right="3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  <w:b/>
        </w:rPr>
        <w:t>Место проведения:</w:t>
      </w:r>
      <w:r w:rsidRPr="00864090">
        <w:rPr>
          <w:rFonts w:ascii="Times New Roman" w:hAnsi="Times New Roman" w:cs="Times New Roman"/>
        </w:rPr>
        <w:t xml:space="preserve"> </w:t>
      </w:r>
      <w:r w:rsidR="00AB4DC8">
        <w:rPr>
          <w:rFonts w:ascii="Times New Roman" w:hAnsi="Times New Roman" w:cs="Times New Roman"/>
        </w:rPr>
        <w:t xml:space="preserve">г. Усть-Каменогорск, гостиница </w:t>
      </w:r>
      <w:r w:rsidR="00AB4DC8">
        <w:rPr>
          <w:rFonts w:ascii="Times New Roman" w:hAnsi="Times New Roman" w:cs="Times New Roman"/>
          <w:lang w:val="en-US"/>
        </w:rPr>
        <w:t>Dedeman</w:t>
      </w:r>
      <w:r w:rsidR="00AB4DC8">
        <w:rPr>
          <w:rFonts w:ascii="Times New Roman" w:hAnsi="Times New Roman" w:cs="Times New Roman"/>
        </w:rPr>
        <w:t>.</w:t>
      </w:r>
      <w:r w:rsidRPr="00864090">
        <w:rPr>
          <w:rFonts w:ascii="Times New Roman" w:hAnsi="Times New Roman" w:cs="Times New Roman"/>
        </w:rPr>
        <w:t xml:space="preserve"> </w:t>
      </w:r>
    </w:p>
    <w:p w:rsidR="00AB4DC8" w:rsidRPr="00864090" w:rsidRDefault="00AB4DC8" w:rsidP="0097005D">
      <w:pPr>
        <w:spacing w:after="0" w:line="240" w:lineRule="auto"/>
        <w:ind w:right="3"/>
        <w:jc w:val="both"/>
        <w:rPr>
          <w:rFonts w:ascii="Times New Roman" w:hAnsi="Times New Roman" w:cs="Times New Roman"/>
        </w:rPr>
      </w:pPr>
    </w:p>
    <w:bookmarkEnd w:id="4"/>
    <w:p w:rsidR="006C7F2F" w:rsidRPr="00864090" w:rsidRDefault="006C7F2F" w:rsidP="00055512">
      <w:pPr>
        <w:numPr>
          <w:ilvl w:val="0"/>
          <w:numId w:val="10"/>
        </w:numPr>
        <w:spacing w:after="12" w:line="250" w:lineRule="auto"/>
        <w:ind w:hanging="259"/>
        <w:jc w:val="center"/>
      </w:pPr>
      <w:r w:rsidRPr="00864090">
        <w:rPr>
          <w:rFonts w:ascii="Times New Roman" w:eastAsia="Times New Roman" w:hAnsi="Times New Roman" w:cs="Times New Roman"/>
          <w:b/>
        </w:rPr>
        <w:t xml:space="preserve">ПРОГРАММА </w:t>
      </w:r>
      <w:r w:rsidR="002020CE" w:rsidRPr="00864090">
        <w:rPr>
          <w:rFonts w:ascii="Times New Roman" w:eastAsia="Times New Roman" w:hAnsi="Times New Roman" w:cs="Times New Roman"/>
          <w:b/>
        </w:rPr>
        <w:t>СОРЕВНОВАНИЙ</w:t>
      </w:r>
    </w:p>
    <w:p w:rsidR="006C7F2F" w:rsidRPr="00864090" w:rsidRDefault="006C7F2F" w:rsidP="00055512">
      <w:pPr>
        <w:spacing w:after="0" w:line="240" w:lineRule="auto"/>
        <w:ind w:left="-5" w:right="3"/>
        <w:jc w:val="center"/>
        <w:rPr>
          <w:rFonts w:ascii="Times New Roman" w:hAnsi="Times New Roman" w:cs="Times New Roman"/>
          <w:b/>
        </w:rPr>
      </w:pPr>
    </w:p>
    <w:p w:rsidR="00371AA8" w:rsidRPr="00864090" w:rsidRDefault="00BF0DB7" w:rsidP="00371AA8">
      <w:pPr>
        <w:pStyle w:val="1"/>
        <w:spacing w:after="0" w:line="240" w:lineRule="auto"/>
        <w:ind w:left="-5"/>
        <w:rPr>
          <w:sz w:val="22"/>
        </w:rPr>
      </w:pPr>
      <w:r>
        <w:rPr>
          <w:sz w:val="22"/>
        </w:rPr>
        <w:t>19 октября</w:t>
      </w:r>
      <w:r w:rsidR="006C7F2F" w:rsidRPr="00864090">
        <w:rPr>
          <w:sz w:val="22"/>
        </w:rPr>
        <w:t xml:space="preserve"> 201</w:t>
      </w:r>
      <w:r w:rsidR="00371AA8" w:rsidRPr="00864090">
        <w:rPr>
          <w:sz w:val="22"/>
        </w:rPr>
        <w:t>9</w:t>
      </w:r>
      <w:r w:rsidR="006C7F2F" w:rsidRPr="00864090">
        <w:rPr>
          <w:sz w:val="22"/>
        </w:rPr>
        <w:t xml:space="preserve"> года</w:t>
      </w:r>
    </w:p>
    <w:p w:rsidR="003C52DE" w:rsidRPr="00AB4DC8" w:rsidRDefault="00AB4DC8" w:rsidP="0097005D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Altay</w:t>
      </w:r>
      <w:r w:rsidRPr="00AB4D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Kids</w:t>
      </w:r>
      <w:r w:rsidRPr="00AB4D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Run</w:t>
      </w:r>
      <w:r w:rsidRPr="00AB4DC8">
        <w:rPr>
          <w:rFonts w:ascii="Times New Roman" w:hAnsi="Times New Roman" w:cs="Times New Roman"/>
          <w:lang w:val="en-US"/>
        </w:rPr>
        <w:t xml:space="preserve"> </w:t>
      </w:r>
      <w:r w:rsidR="003C52DE" w:rsidRPr="00AB4DC8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км</w:t>
      </w:r>
      <w:r w:rsidRPr="00AB4DC8">
        <w:rPr>
          <w:rFonts w:ascii="Times New Roman" w:hAnsi="Times New Roman" w:cs="Times New Roman"/>
          <w:lang w:val="en-US"/>
        </w:rPr>
        <w:t xml:space="preserve"> – 14-17 </w:t>
      </w:r>
      <w:r>
        <w:rPr>
          <w:rFonts w:ascii="Times New Roman" w:hAnsi="Times New Roman" w:cs="Times New Roman"/>
        </w:rPr>
        <w:t>лет</w:t>
      </w:r>
    </w:p>
    <w:p w:rsidR="003C52DE" w:rsidRDefault="00AB4DC8" w:rsidP="0097005D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Дистанция </w:t>
      </w:r>
      <w:r w:rsidR="00371AA8" w:rsidRPr="008640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к</w:t>
      </w:r>
      <w:r w:rsidR="003C52DE" w:rsidRPr="00864090">
        <w:rPr>
          <w:rFonts w:ascii="Times New Roman" w:hAnsi="Times New Roman" w:cs="Times New Roman"/>
        </w:rPr>
        <w:t xml:space="preserve">м – </w:t>
      </w:r>
      <w:r>
        <w:rPr>
          <w:rFonts w:ascii="Times New Roman" w:hAnsi="Times New Roman" w:cs="Times New Roman"/>
        </w:rPr>
        <w:t>все желающие от 18 лет</w:t>
      </w:r>
    </w:p>
    <w:p w:rsidR="00165832" w:rsidRPr="00864090" w:rsidRDefault="00165832" w:rsidP="0097005D">
      <w:pPr>
        <w:tabs>
          <w:tab w:val="center" w:pos="2793"/>
        </w:tabs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Скандинавская ходьба </w:t>
      </w:r>
      <w:r w:rsidR="00A650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км – </w:t>
      </w:r>
      <w:r w:rsidRPr="00165832">
        <w:rPr>
          <w:rFonts w:ascii="Times New Roman" w:hAnsi="Times New Roman" w:cs="Times New Roman"/>
        </w:rPr>
        <w:t>все желающие от 18 лет</w:t>
      </w:r>
    </w:p>
    <w:p w:rsidR="007C00A3" w:rsidRPr="00AB4DC8" w:rsidRDefault="00AB4DC8" w:rsidP="002020CE">
      <w:pPr>
        <w:spacing w:after="0" w:line="240" w:lineRule="auto"/>
        <w:ind w:left="-5" w:right="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Altay</w:t>
      </w:r>
      <w:r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Half</w:t>
      </w:r>
      <w:r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Marathon</w:t>
      </w:r>
      <w:r w:rsidRPr="00AB4DC8">
        <w:rPr>
          <w:rFonts w:ascii="Times New Roman" w:hAnsi="Times New Roman" w:cs="Times New Roman"/>
        </w:rPr>
        <w:t xml:space="preserve"> </w:t>
      </w:r>
      <w:r w:rsidR="0097005D" w:rsidRPr="00AB4DC8">
        <w:rPr>
          <w:rFonts w:ascii="Times New Roman" w:hAnsi="Times New Roman" w:cs="Times New Roman"/>
        </w:rPr>
        <w:t>21</w:t>
      </w:r>
      <w:r w:rsidR="0097005D" w:rsidRPr="00864090">
        <w:rPr>
          <w:rFonts w:ascii="Times New Roman" w:hAnsi="Times New Roman" w:cs="Times New Roman"/>
        </w:rPr>
        <w:t>км</w:t>
      </w:r>
      <w:r w:rsidR="0097005D" w:rsidRPr="00AB4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все желающие от 18 лет</w:t>
      </w:r>
      <w:r w:rsidR="00371AA8" w:rsidRPr="00AB4DC8">
        <w:rPr>
          <w:rFonts w:ascii="Times New Roman" w:hAnsi="Times New Roman" w:cs="Times New Roman"/>
        </w:rPr>
        <w:t xml:space="preserve"> </w:t>
      </w:r>
    </w:p>
    <w:p w:rsidR="00AB4DC8" w:rsidRPr="00AB4DC8" w:rsidRDefault="00AB4DC8" w:rsidP="002020CE">
      <w:pPr>
        <w:spacing w:after="0" w:line="240" w:lineRule="auto"/>
        <w:ind w:left="-5" w:right="494"/>
        <w:jc w:val="both"/>
        <w:rPr>
          <w:rFonts w:ascii="Times New Roman" w:hAnsi="Times New Roman" w:cs="Times New Roman"/>
          <w:highlight w:val="yellow"/>
        </w:rPr>
      </w:pPr>
    </w:p>
    <w:p w:rsidR="007C00A3" w:rsidRPr="00864090" w:rsidRDefault="007C00A3" w:rsidP="00055512">
      <w:pPr>
        <w:pStyle w:val="1"/>
        <w:spacing w:after="0" w:line="240" w:lineRule="auto"/>
        <w:ind w:left="-5"/>
        <w:jc w:val="center"/>
        <w:rPr>
          <w:sz w:val="22"/>
        </w:rPr>
      </w:pPr>
      <w:r w:rsidRPr="00864090">
        <w:rPr>
          <w:sz w:val="22"/>
        </w:rPr>
        <w:t xml:space="preserve">6. УЧАСТНИКИ </w:t>
      </w:r>
      <w:r w:rsidR="005E4301" w:rsidRPr="00864090">
        <w:rPr>
          <w:sz w:val="22"/>
        </w:rPr>
        <w:t>ПОЛУ</w:t>
      </w:r>
      <w:r w:rsidRPr="00864090">
        <w:rPr>
          <w:sz w:val="22"/>
        </w:rPr>
        <w:t>МАРАФОНА</w:t>
      </w:r>
    </w:p>
    <w:p w:rsidR="00AB4DC8" w:rsidRPr="00864090" w:rsidRDefault="007C00A3" w:rsidP="00AB4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</w:rPr>
        <w:t xml:space="preserve">Возраст участника определяется на момент фактической даты проведения </w:t>
      </w:r>
      <w:r w:rsidR="002020CE" w:rsidRPr="00864090">
        <w:rPr>
          <w:rFonts w:ascii="Times New Roman" w:hAnsi="Times New Roman" w:cs="Times New Roman"/>
          <w:b/>
        </w:rPr>
        <w:t>«</w:t>
      </w:r>
      <w:r w:rsidR="002020CE" w:rsidRPr="00864090">
        <w:rPr>
          <w:rFonts w:ascii="Times New Roman" w:hAnsi="Times New Roman" w:cs="Times New Roman"/>
          <w:b/>
          <w:lang w:val="en-US"/>
        </w:rPr>
        <w:t>ALTAY</w:t>
      </w:r>
      <w:r w:rsidR="002020CE" w:rsidRPr="00864090">
        <w:rPr>
          <w:rFonts w:ascii="Times New Roman" w:hAnsi="Times New Roman" w:cs="Times New Roman"/>
          <w:b/>
        </w:rPr>
        <w:t xml:space="preserve"> </w:t>
      </w:r>
      <w:r w:rsidR="002020CE" w:rsidRPr="00864090">
        <w:rPr>
          <w:rFonts w:ascii="Times New Roman" w:hAnsi="Times New Roman" w:cs="Times New Roman"/>
          <w:b/>
          <w:lang w:val="en-US"/>
        </w:rPr>
        <w:t>HALF</w:t>
      </w:r>
      <w:r w:rsidR="002020CE" w:rsidRPr="00864090">
        <w:rPr>
          <w:rFonts w:ascii="Times New Roman" w:hAnsi="Times New Roman" w:cs="Times New Roman"/>
          <w:b/>
        </w:rPr>
        <w:t xml:space="preserve"> </w:t>
      </w:r>
      <w:r w:rsidR="002020CE" w:rsidRPr="00864090">
        <w:rPr>
          <w:rFonts w:ascii="Times New Roman" w:hAnsi="Times New Roman" w:cs="Times New Roman"/>
          <w:b/>
          <w:lang w:val="en-US"/>
        </w:rPr>
        <w:t>MARATHON</w:t>
      </w:r>
      <w:r w:rsidR="002020CE" w:rsidRPr="00864090">
        <w:rPr>
          <w:rFonts w:ascii="Times New Roman" w:hAnsi="Times New Roman" w:cs="Times New Roman"/>
          <w:b/>
        </w:rPr>
        <w:t xml:space="preserve">» </w:t>
      </w:r>
      <w:r w:rsidRPr="00864090">
        <w:rPr>
          <w:rFonts w:ascii="Times New Roman" w:hAnsi="Times New Roman" w:cs="Times New Roman"/>
        </w:rPr>
        <w:t xml:space="preserve">– </w:t>
      </w:r>
      <w:r w:rsidR="00BF0DB7">
        <w:rPr>
          <w:rFonts w:ascii="Times New Roman" w:hAnsi="Times New Roman" w:cs="Times New Roman"/>
        </w:rPr>
        <w:t>19 октября 2019</w:t>
      </w:r>
      <w:r w:rsidRPr="00864090">
        <w:rPr>
          <w:rFonts w:ascii="Times New Roman" w:hAnsi="Times New Roman" w:cs="Times New Roman"/>
        </w:rPr>
        <w:t xml:space="preserve"> года.</w:t>
      </w:r>
      <w:r w:rsidR="003A4BDE" w:rsidRPr="00864090">
        <w:rPr>
          <w:rFonts w:ascii="Times New Roman" w:hAnsi="Times New Roman" w:cs="Times New Roman"/>
          <w:b/>
        </w:rPr>
        <w:t xml:space="preserve"> </w:t>
      </w:r>
    </w:p>
    <w:p w:rsidR="007C00A3" w:rsidRPr="00864090" w:rsidRDefault="003A4BDE" w:rsidP="00AB4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>Принимать участие одновременно в нескольких дистанциях запрещается.</w:t>
      </w:r>
    </w:p>
    <w:p w:rsidR="00927C10" w:rsidRDefault="007C00A3" w:rsidP="000555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</w:rPr>
        <w:t xml:space="preserve">Максимальное число участников Полумарафона на дистанции 21км </w:t>
      </w:r>
      <w:r w:rsidRPr="00864090">
        <w:rPr>
          <w:rFonts w:ascii="Times New Roman" w:hAnsi="Times New Roman" w:cs="Times New Roman"/>
          <w:b/>
        </w:rPr>
        <w:t>– 2 000 участников</w:t>
      </w:r>
      <w:r w:rsidR="003A4BDE" w:rsidRPr="00864090">
        <w:rPr>
          <w:rFonts w:ascii="Times New Roman" w:hAnsi="Times New Roman" w:cs="Times New Roman"/>
          <w:b/>
        </w:rPr>
        <w:t>.</w:t>
      </w:r>
    </w:p>
    <w:p w:rsidR="00AB4DC8" w:rsidRPr="00864090" w:rsidRDefault="00AB4DC8" w:rsidP="000555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00A3" w:rsidRPr="00864090" w:rsidRDefault="007C00A3" w:rsidP="00055512">
      <w:pPr>
        <w:pStyle w:val="1"/>
        <w:ind w:left="-5"/>
        <w:jc w:val="center"/>
        <w:rPr>
          <w:sz w:val="22"/>
        </w:rPr>
      </w:pPr>
      <w:r w:rsidRPr="00864090">
        <w:rPr>
          <w:sz w:val="22"/>
        </w:rPr>
        <w:t>7. РЕГИСТРАЦИЯ</w:t>
      </w:r>
    </w:p>
    <w:p w:rsidR="003E3B68" w:rsidRPr="00864090" w:rsidRDefault="00AB4DC8" w:rsidP="003E3B6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4301" w:rsidRPr="00864090">
        <w:rPr>
          <w:rFonts w:ascii="Times New Roman" w:hAnsi="Times New Roman" w:cs="Times New Roman"/>
        </w:rPr>
        <w:t xml:space="preserve">Регистрация спортсменов </w:t>
      </w:r>
      <w:r w:rsidR="008325B3" w:rsidRPr="00864090">
        <w:rPr>
          <w:rFonts w:ascii="Times New Roman" w:hAnsi="Times New Roman" w:cs="Times New Roman"/>
        </w:rPr>
        <w:t>для участия</w:t>
      </w:r>
      <w:r w:rsidR="005E4301" w:rsidRPr="00864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8325B3" w:rsidRPr="00864090">
        <w:rPr>
          <w:rFonts w:ascii="Times New Roman" w:hAnsi="Times New Roman" w:cs="Times New Roman"/>
          <w:b/>
        </w:rPr>
        <w:t>«</w:t>
      </w:r>
      <w:r w:rsidR="008325B3" w:rsidRPr="00864090">
        <w:rPr>
          <w:rFonts w:ascii="Times New Roman" w:hAnsi="Times New Roman" w:cs="Times New Roman"/>
          <w:b/>
          <w:lang w:val="en-US"/>
        </w:rPr>
        <w:t>ALTAY</w:t>
      </w:r>
      <w:r w:rsidR="008325B3" w:rsidRPr="00864090">
        <w:rPr>
          <w:rFonts w:ascii="Times New Roman" w:hAnsi="Times New Roman" w:cs="Times New Roman"/>
          <w:b/>
        </w:rPr>
        <w:t xml:space="preserve"> </w:t>
      </w:r>
      <w:r w:rsidR="008325B3" w:rsidRPr="00864090">
        <w:rPr>
          <w:rFonts w:ascii="Times New Roman" w:hAnsi="Times New Roman" w:cs="Times New Roman"/>
          <w:b/>
          <w:lang w:val="en-US"/>
        </w:rPr>
        <w:t>HALF</w:t>
      </w:r>
      <w:r w:rsidR="008325B3" w:rsidRPr="00864090">
        <w:rPr>
          <w:rFonts w:ascii="Times New Roman" w:hAnsi="Times New Roman" w:cs="Times New Roman"/>
          <w:b/>
        </w:rPr>
        <w:t xml:space="preserve"> </w:t>
      </w:r>
      <w:r w:rsidR="008325B3" w:rsidRPr="00864090">
        <w:rPr>
          <w:rFonts w:ascii="Times New Roman" w:hAnsi="Times New Roman" w:cs="Times New Roman"/>
          <w:b/>
          <w:lang w:val="en-US"/>
        </w:rPr>
        <w:t>MARATHON</w:t>
      </w:r>
      <w:r w:rsidR="008325B3" w:rsidRPr="00864090">
        <w:rPr>
          <w:rFonts w:ascii="Times New Roman" w:hAnsi="Times New Roman" w:cs="Times New Roman"/>
          <w:b/>
        </w:rPr>
        <w:t xml:space="preserve">» </w:t>
      </w:r>
      <w:r w:rsidR="005E4301" w:rsidRPr="00864090">
        <w:rPr>
          <w:rFonts w:ascii="Times New Roman" w:hAnsi="Times New Roman" w:cs="Times New Roman"/>
        </w:rPr>
        <w:t>осуществля</w:t>
      </w:r>
      <w:r w:rsidR="00165832">
        <w:rPr>
          <w:rFonts w:ascii="Times New Roman" w:hAnsi="Times New Roman" w:cs="Times New Roman"/>
        </w:rPr>
        <w:t>е</w:t>
      </w:r>
      <w:r w:rsidR="005E4301" w:rsidRPr="00864090">
        <w:rPr>
          <w:rFonts w:ascii="Times New Roman" w:hAnsi="Times New Roman" w:cs="Times New Roman"/>
        </w:rPr>
        <w:t>тся на сайте</w:t>
      </w:r>
      <w:r w:rsidR="003A4BDE" w:rsidRPr="00864090">
        <w:rPr>
          <w:rFonts w:ascii="Times New Roman" w:hAnsi="Times New Roman" w:cs="Times New Roman"/>
        </w:rPr>
        <w:t xml:space="preserve"> </w:t>
      </w:r>
      <w:hyperlink r:id="rId5" w:history="1">
        <w:r w:rsidR="00165832" w:rsidRPr="008A0B10">
          <w:rPr>
            <w:rStyle w:val="a4"/>
            <w:rFonts w:ascii="Times New Roman" w:hAnsi="Times New Roman" w:cs="Times New Roman"/>
            <w:lang w:val="en-US"/>
          </w:rPr>
          <w:t>www</w:t>
        </w:r>
        <w:r w:rsidR="00165832" w:rsidRPr="008A0B10">
          <w:rPr>
            <w:rStyle w:val="a4"/>
            <w:rFonts w:ascii="Times New Roman" w:hAnsi="Times New Roman" w:cs="Times New Roman"/>
          </w:rPr>
          <w:t>.</w:t>
        </w:r>
        <w:r w:rsidR="00165832" w:rsidRPr="008A0B10">
          <w:rPr>
            <w:rStyle w:val="a4"/>
            <w:rFonts w:ascii="Times New Roman" w:hAnsi="Times New Roman" w:cs="Times New Roman"/>
            <w:lang w:val="en-US"/>
          </w:rPr>
          <w:t>turnir</w:t>
        </w:r>
        <w:r w:rsidR="00165832" w:rsidRPr="008A0B10">
          <w:rPr>
            <w:rStyle w:val="a4"/>
            <w:rFonts w:ascii="Times New Roman" w:hAnsi="Times New Roman" w:cs="Times New Roman"/>
          </w:rPr>
          <w:t>.</w:t>
        </w:r>
        <w:r w:rsidR="00165832" w:rsidRPr="008A0B1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5E4301" w:rsidRPr="00864090">
        <w:rPr>
          <w:rFonts w:ascii="Times New Roman" w:hAnsi="Times New Roman" w:cs="Times New Roman"/>
        </w:rPr>
        <w:t xml:space="preserve">   </w:t>
      </w:r>
      <w:bookmarkStart w:id="5" w:name="_Hlk511147284"/>
      <w:r w:rsidR="00BF0DB7">
        <w:rPr>
          <w:rFonts w:ascii="Times New Roman" w:hAnsi="Times New Roman" w:cs="Times New Roman"/>
        </w:rPr>
        <w:t>до</w:t>
      </w:r>
      <w:r w:rsidR="005E4301" w:rsidRPr="00864090">
        <w:rPr>
          <w:rFonts w:ascii="Times New Roman" w:hAnsi="Times New Roman" w:cs="Times New Roman"/>
        </w:rPr>
        <w:t xml:space="preserve"> </w:t>
      </w:r>
      <w:r w:rsidR="00BF0DB7">
        <w:rPr>
          <w:rFonts w:ascii="Times New Roman" w:hAnsi="Times New Roman" w:cs="Times New Roman"/>
        </w:rPr>
        <w:t>13 октября</w:t>
      </w:r>
      <w:r w:rsidR="005E4301" w:rsidRPr="00864090">
        <w:rPr>
          <w:rFonts w:ascii="Times New Roman" w:hAnsi="Times New Roman" w:cs="Times New Roman"/>
        </w:rPr>
        <w:t xml:space="preserve"> 201</w:t>
      </w:r>
      <w:r w:rsidR="00371AA8" w:rsidRPr="00864090">
        <w:rPr>
          <w:rFonts w:ascii="Times New Roman" w:hAnsi="Times New Roman" w:cs="Times New Roman"/>
        </w:rPr>
        <w:t>9</w:t>
      </w:r>
      <w:r w:rsidR="005E4301" w:rsidRPr="00864090">
        <w:rPr>
          <w:rFonts w:ascii="Times New Roman" w:hAnsi="Times New Roman" w:cs="Times New Roman"/>
        </w:rPr>
        <w:t xml:space="preserve"> года.</w:t>
      </w:r>
      <w:r w:rsidR="008325B3" w:rsidRPr="00864090">
        <w:rPr>
          <w:rFonts w:ascii="Times New Roman" w:hAnsi="Times New Roman" w:cs="Times New Roman"/>
        </w:rPr>
        <w:t xml:space="preserve"> </w:t>
      </w:r>
      <w:bookmarkEnd w:id="5"/>
      <w:r w:rsidR="000525FF" w:rsidRPr="00864090">
        <w:rPr>
          <w:rFonts w:ascii="Times New Roman" w:hAnsi="Times New Roman" w:cs="Times New Roman"/>
        </w:rPr>
        <w:t>Выдача нагрудных номеров проводится по адресу пр. К. Сатпаева 82/2, легкоатлетический центр «Ольга Рыпакова», каб. 3</w:t>
      </w:r>
      <w:r w:rsidR="00165832">
        <w:rPr>
          <w:rFonts w:ascii="Times New Roman" w:hAnsi="Times New Roman" w:cs="Times New Roman"/>
        </w:rPr>
        <w:t>5</w:t>
      </w:r>
      <w:r w:rsidR="000525FF" w:rsidRPr="00864090">
        <w:rPr>
          <w:rFonts w:ascii="Times New Roman" w:hAnsi="Times New Roman" w:cs="Times New Roman"/>
        </w:rPr>
        <w:t xml:space="preserve">, </w:t>
      </w:r>
      <w:r w:rsidR="00BF0DB7">
        <w:rPr>
          <w:rFonts w:ascii="Times New Roman" w:hAnsi="Times New Roman" w:cs="Times New Roman"/>
        </w:rPr>
        <w:t>15-1</w:t>
      </w:r>
      <w:r w:rsidR="001B0C93" w:rsidRPr="00E77F1E">
        <w:rPr>
          <w:rFonts w:ascii="Times New Roman" w:hAnsi="Times New Roman" w:cs="Times New Roman"/>
        </w:rPr>
        <w:t>8</w:t>
      </w:r>
      <w:r w:rsidR="00BF0DB7">
        <w:rPr>
          <w:rFonts w:ascii="Times New Roman" w:hAnsi="Times New Roman" w:cs="Times New Roman"/>
        </w:rPr>
        <w:t xml:space="preserve"> октября</w:t>
      </w:r>
      <w:r w:rsidR="00165832">
        <w:rPr>
          <w:rFonts w:ascii="Times New Roman" w:hAnsi="Times New Roman" w:cs="Times New Roman"/>
        </w:rPr>
        <w:t xml:space="preserve"> </w:t>
      </w:r>
      <w:r w:rsidR="003E3B68" w:rsidRPr="00864090">
        <w:rPr>
          <w:rFonts w:ascii="Times New Roman" w:hAnsi="Times New Roman" w:cs="Times New Roman"/>
        </w:rPr>
        <w:t xml:space="preserve">(с </w:t>
      </w:r>
      <w:r w:rsidR="00165832">
        <w:rPr>
          <w:rFonts w:ascii="Times New Roman" w:hAnsi="Times New Roman" w:cs="Times New Roman"/>
        </w:rPr>
        <w:t>1</w:t>
      </w:r>
      <w:r w:rsidR="00E77F1E">
        <w:rPr>
          <w:rFonts w:ascii="Times New Roman" w:hAnsi="Times New Roman" w:cs="Times New Roman"/>
        </w:rPr>
        <w:t>6</w:t>
      </w:r>
      <w:bookmarkStart w:id="6" w:name="_GoBack"/>
      <w:bookmarkEnd w:id="6"/>
      <w:r w:rsidR="003E3B68" w:rsidRPr="00864090">
        <w:rPr>
          <w:rFonts w:ascii="Times New Roman" w:hAnsi="Times New Roman" w:cs="Times New Roman"/>
        </w:rPr>
        <w:t xml:space="preserve">.00 до </w:t>
      </w:r>
      <w:r w:rsidR="00E77F1E">
        <w:rPr>
          <w:rFonts w:ascii="Times New Roman" w:hAnsi="Times New Roman" w:cs="Times New Roman"/>
        </w:rPr>
        <w:t>20</w:t>
      </w:r>
      <w:r w:rsidR="003E3B68" w:rsidRPr="00864090">
        <w:rPr>
          <w:rFonts w:ascii="Times New Roman" w:hAnsi="Times New Roman" w:cs="Times New Roman"/>
        </w:rPr>
        <w:t>.00).</w:t>
      </w:r>
    </w:p>
    <w:p w:rsidR="003E3B68" w:rsidRPr="00864090" w:rsidRDefault="005E4301" w:rsidP="00165832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Зарегистрированным считается участник, который прошел процедуру регистрации и оплатил заявочный взнос</w:t>
      </w:r>
      <w:r w:rsidR="008325B3" w:rsidRPr="00864090">
        <w:rPr>
          <w:rFonts w:ascii="Times New Roman" w:hAnsi="Times New Roman" w:cs="Times New Roman"/>
        </w:rPr>
        <w:t xml:space="preserve"> </w:t>
      </w:r>
      <w:r w:rsidR="00165832">
        <w:rPr>
          <w:rFonts w:ascii="Times New Roman" w:hAnsi="Times New Roman" w:cs="Times New Roman"/>
        </w:rPr>
        <w:t>в зависимости от дистанции.</w:t>
      </w:r>
    </w:p>
    <w:p w:rsidR="005E4301" w:rsidRDefault="005E4301" w:rsidP="003E3B68">
      <w:pPr>
        <w:pStyle w:val="ab"/>
        <w:ind w:firstLine="708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lastRenderedPageBreak/>
        <w:t xml:space="preserve">Протесты относительно допуска спортсмена к участию </w:t>
      </w:r>
      <w:r w:rsidR="00165832">
        <w:rPr>
          <w:rFonts w:ascii="Times New Roman" w:hAnsi="Times New Roman" w:cs="Times New Roman"/>
        </w:rPr>
        <w:t xml:space="preserve">на </w:t>
      </w:r>
      <w:r w:rsidRPr="00864090">
        <w:rPr>
          <w:rFonts w:ascii="Times New Roman" w:hAnsi="Times New Roman" w:cs="Times New Roman"/>
        </w:rPr>
        <w:t xml:space="preserve">Соревнования должны подаваться до начала соревнований. </w:t>
      </w:r>
    </w:p>
    <w:p w:rsidR="00A650F5" w:rsidRPr="00864090" w:rsidRDefault="00A650F5" w:rsidP="003E3B68">
      <w:pPr>
        <w:pStyle w:val="ab"/>
        <w:ind w:firstLine="708"/>
        <w:rPr>
          <w:rFonts w:ascii="Times New Roman" w:hAnsi="Times New Roman" w:cs="Times New Roman"/>
        </w:rPr>
      </w:pPr>
    </w:p>
    <w:p w:rsidR="003A4BDE" w:rsidRPr="00864090" w:rsidRDefault="003A4BDE" w:rsidP="00055512">
      <w:pPr>
        <w:pStyle w:val="1"/>
        <w:ind w:left="-5"/>
        <w:jc w:val="center"/>
        <w:rPr>
          <w:sz w:val="22"/>
        </w:rPr>
      </w:pPr>
      <w:r w:rsidRPr="00864090">
        <w:rPr>
          <w:sz w:val="22"/>
        </w:rPr>
        <w:t xml:space="preserve">8. УСЛОВИЯ ДОПУСКА К </w:t>
      </w:r>
      <w:r w:rsidR="002504A0" w:rsidRPr="00864090">
        <w:rPr>
          <w:sz w:val="22"/>
        </w:rPr>
        <w:t>ПОЛУ</w:t>
      </w:r>
      <w:r w:rsidRPr="00864090">
        <w:rPr>
          <w:sz w:val="22"/>
        </w:rPr>
        <w:t>МАРАФОНУ</w:t>
      </w:r>
    </w:p>
    <w:p w:rsidR="003A4BDE" w:rsidRDefault="003A4BDE" w:rsidP="00055512">
      <w:pPr>
        <w:spacing w:after="0" w:line="240" w:lineRule="auto"/>
        <w:ind w:left="-5" w:right="3" w:firstLine="713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Допуском участника к Полумарафону является нагрудной номер. Участник без нагрудного номера к участию</w:t>
      </w:r>
      <w:r w:rsidR="00165832">
        <w:rPr>
          <w:rFonts w:ascii="Times New Roman" w:hAnsi="Times New Roman" w:cs="Times New Roman"/>
        </w:rPr>
        <w:t xml:space="preserve"> </w:t>
      </w:r>
      <w:r w:rsidRPr="00864090">
        <w:rPr>
          <w:rFonts w:ascii="Times New Roman" w:hAnsi="Times New Roman" w:cs="Times New Roman"/>
        </w:rPr>
        <w:t>не допускается.</w:t>
      </w:r>
    </w:p>
    <w:p w:rsidR="00165832" w:rsidRPr="00864090" w:rsidRDefault="00165832" w:rsidP="00055512">
      <w:pPr>
        <w:spacing w:after="0" w:line="240" w:lineRule="auto"/>
        <w:ind w:left="-5" w:right="3" w:firstLine="713"/>
        <w:jc w:val="both"/>
        <w:rPr>
          <w:rFonts w:ascii="Times New Roman" w:hAnsi="Times New Roman" w:cs="Times New Roman"/>
        </w:rPr>
      </w:pPr>
    </w:p>
    <w:p w:rsidR="002504A0" w:rsidRPr="00864090" w:rsidRDefault="00055512" w:rsidP="00055512">
      <w:pPr>
        <w:pStyle w:val="1"/>
        <w:spacing w:line="240" w:lineRule="auto"/>
        <w:ind w:left="-5"/>
        <w:jc w:val="center"/>
        <w:rPr>
          <w:sz w:val="22"/>
        </w:rPr>
      </w:pPr>
      <w:r w:rsidRPr="00864090">
        <w:rPr>
          <w:sz w:val="22"/>
        </w:rPr>
        <w:t xml:space="preserve">9. </w:t>
      </w:r>
      <w:r w:rsidR="002504A0" w:rsidRPr="00864090">
        <w:rPr>
          <w:sz w:val="22"/>
        </w:rPr>
        <w:t>РЕГИСТРАЦИЯ РЕЗУЛЬТАТОВ</w:t>
      </w:r>
    </w:p>
    <w:p w:rsidR="00055512" w:rsidRPr="00864090" w:rsidRDefault="002504A0" w:rsidP="00165832">
      <w:pPr>
        <w:spacing w:after="0" w:line="240" w:lineRule="auto"/>
        <w:ind w:left="-5" w:right="3" w:firstLine="713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Результат участников </w:t>
      </w:r>
      <w:r w:rsidR="00055512" w:rsidRPr="00864090">
        <w:rPr>
          <w:rFonts w:ascii="Times New Roman" w:hAnsi="Times New Roman" w:cs="Times New Roman"/>
        </w:rPr>
        <w:t>Полум</w:t>
      </w:r>
      <w:r w:rsidRPr="00864090">
        <w:rPr>
          <w:rFonts w:ascii="Times New Roman" w:hAnsi="Times New Roman" w:cs="Times New Roman"/>
        </w:rPr>
        <w:t>арафона фиксируется:</w:t>
      </w:r>
    </w:p>
    <w:p w:rsidR="00055512" w:rsidRPr="00864090" w:rsidRDefault="00055512" w:rsidP="00055512">
      <w:pPr>
        <w:spacing w:after="0" w:line="240" w:lineRule="auto"/>
        <w:ind w:left="-5" w:right="3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- </w:t>
      </w:r>
      <w:r w:rsidR="002504A0" w:rsidRPr="00864090">
        <w:rPr>
          <w:rFonts w:ascii="Times New Roman" w:hAnsi="Times New Roman" w:cs="Times New Roman"/>
        </w:rPr>
        <w:t>электронной системой хронометража</w:t>
      </w:r>
      <w:r w:rsidRPr="00864090">
        <w:rPr>
          <w:rFonts w:ascii="Times New Roman" w:hAnsi="Times New Roman" w:cs="Times New Roman"/>
        </w:rPr>
        <w:t>;</w:t>
      </w:r>
    </w:p>
    <w:p w:rsidR="002504A0" w:rsidRPr="00864090" w:rsidRDefault="00055512" w:rsidP="00055512">
      <w:pPr>
        <w:spacing w:after="0" w:line="240" w:lineRule="auto"/>
        <w:ind w:left="-5" w:right="3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- </w:t>
      </w:r>
      <w:r w:rsidR="002504A0" w:rsidRPr="00864090">
        <w:rPr>
          <w:rFonts w:ascii="Times New Roman" w:hAnsi="Times New Roman" w:cs="Times New Roman"/>
        </w:rPr>
        <w:t xml:space="preserve">системой </w:t>
      </w:r>
      <w:r w:rsidR="00026B56" w:rsidRPr="00864090">
        <w:rPr>
          <w:rFonts w:ascii="Times New Roman" w:hAnsi="Times New Roman" w:cs="Times New Roman"/>
        </w:rPr>
        <w:t xml:space="preserve">фото и </w:t>
      </w:r>
      <w:r w:rsidR="002504A0" w:rsidRPr="00864090">
        <w:rPr>
          <w:rFonts w:ascii="Times New Roman" w:hAnsi="Times New Roman" w:cs="Times New Roman"/>
        </w:rPr>
        <w:t xml:space="preserve">видео </w:t>
      </w:r>
      <w:r w:rsidR="00026B56" w:rsidRPr="00864090">
        <w:rPr>
          <w:rFonts w:ascii="Times New Roman" w:hAnsi="Times New Roman" w:cs="Times New Roman"/>
        </w:rPr>
        <w:t>финиша</w:t>
      </w:r>
      <w:r w:rsidR="002504A0" w:rsidRPr="00864090">
        <w:rPr>
          <w:rFonts w:ascii="Times New Roman" w:hAnsi="Times New Roman" w:cs="Times New Roman"/>
        </w:rPr>
        <w:t xml:space="preserve">; </w:t>
      </w:r>
    </w:p>
    <w:p w:rsidR="002504A0" w:rsidRPr="00864090" w:rsidRDefault="00055512" w:rsidP="00055512">
      <w:pPr>
        <w:spacing w:after="1" w:line="240" w:lineRule="auto"/>
        <w:ind w:right="1989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- </w:t>
      </w:r>
      <w:r w:rsidR="002504A0" w:rsidRPr="00864090">
        <w:rPr>
          <w:rFonts w:ascii="Times New Roman" w:hAnsi="Times New Roman" w:cs="Times New Roman"/>
        </w:rPr>
        <w:t>ручной записью прихода судьями.</w:t>
      </w:r>
    </w:p>
    <w:p w:rsidR="005E4301" w:rsidRDefault="002504A0" w:rsidP="00165832">
      <w:pPr>
        <w:spacing w:after="3" w:line="240" w:lineRule="auto"/>
        <w:ind w:right="3"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Итоговые результаты публикуются на сайт</w:t>
      </w:r>
      <w:r w:rsidR="003E3B68" w:rsidRPr="00864090">
        <w:rPr>
          <w:rFonts w:ascii="Times New Roman" w:hAnsi="Times New Roman" w:cs="Times New Roman"/>
        </w:rPr>
        <w:t xml:space="preserve">ах: </w:t>
      </w:r>
      <w:hyperlink r:id="rId6" w:history="1">
        <w:r w:rsidR="003E3B68" w:rsidRPr="00864090">
          <w:rPr>
            <w:rStyle w:val="a4"/>
            <w:rFonts w:ascii="Times New Roman" w:hAnsi="Times New Roman" w:cs="Times New Roman"/>
            <w:lang w:val="en-US"/>
          </w:rPr>
          <w:t>www</w:t>
        </w:r>
        <w:r w:rsidR="003E3B68" w:rsidRPr="00864090">
          <w:rPr>
            <w:rStyle w:val="a4"/>
            <w:rFonts w:ascii="Times New Roman" w:hAnsi="Times New Roman" w:cs="Times New Roman"/>
          </w:rPr>
          <w:t>.</w:t>
        </w:r>
        <w:r w:rsidR="003E3B68" w:rsidRPr="00864090">
          <w:rPr>
            <w:rStyle w:val="a4"/>
            <w:rFonts w:ascii="Times New Roman" w:hAnsi="Times New Roman" w:cs="Times New Roman"/>
            <w:lang w:val="en-US"/>
          </w:rPr>
          <w:t>turnir</w:t>
        </w:r>
        <w:r w:rsidR="003E3B68" w:rsidRPr="00864090">
          <w:rPr>
            <w:rStyle w:val="a4"/>
            <w:rFonts w:ascii="Times New Roman" w:hAnsi="Times New Roman" w:cs="Times New Roman"/>
          </w:rPr>
          <w:t>.</w:t>
        </w:r>
        <w:r w:rsidR="003E3B68" w:rsidRPr="0086409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3E3B68" w:rsidRPr="00864090">
        <w:rPr>
          <w:rFonts w:ascii="Times New Roman" w:hAnsi="Times New Roman" w:cs="Times New Roman"/>
        </w:rPr>
        <w:t xml:space="preserve">, </w:t>
      </w:r>
      <w:r w:rsidR="00A30A79" w:rsidRPr="00864090">
        <w:rPr>
          <w:rFonts w:ascii="Times New Roman" w:hAnsi="Times New Roman" w:cs="Times New Roman"/>
        </w:rPr>
        <w:t xml:space="preserve"> </w:t>
      </w:r>
      <w:hyperlink r:id="rId7" w:history="1">
        <w:r w:rsidR="00A30A79" w:rsidRPr="00864090">
          <w:rPr>
            <w:rStyle w:val="a4"/>
            <w:rFonts w:ascii="Times New Roman" w:hAnsi="Times New Roman" w:cs="Times New Roman"/>
            <w:lang w:val="en-US"/>
          </w:rPr>
          <w:t>www</w:t>
        </w:r>
        <w:r w:rsidR="00A30A79" w:rsidRPr="00864090">
          <w:rPr>
            <w:rStyle w:val="a4"/>
            <w:rFonts w:ascii="Times New Roman" w:hAnsi="Times New Roman" w:cs="Times New Roman"/>
          </w:rPr>
          <w:t>.</w:t>
        </w:r>
        <w:r w:rsidR="00A30A79" w:rsidRPr="00864090">
          <w:rPr>
            <w:rStyle w:val="a4"/>
            <w:rFonts w:ascii="Times New Roman" w:hAnsi="Times New Roman" w:cs="Times New Roman"/>
            <w:lang w:val="en-US"/>
          </w:rPr>
          <w:t>kazathletics</w:t>
        </w:r>
        <w:r w:rsidR="00A30A79" w:rsidRPr="00864090">
          <w:rPr>
            <w:rStyle w:val="a4"/>
            <w:rFonts w:ascii="Times New Roman" w:hAnsi="Times New Roman" w:cs="Times New Roman"/>
          </w:rPr>
          <w:t>.</w:t>
        </w:r>
        <w:r w:rsidR="00A30A79" w:rsidRPr="0086409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A30A79" w:rsidRPr="00864090">
        <w:rPr>
          <w:rFonts w:ascii="Times New Roman" w:hAnsi="Times New Roman" w:cs="Times New Roman"/>
        </w:rPr>
        <w:t xml:space="preserve"> и</w:t>
      </w:r>
      <w:r w:rsidRPr="00864090">
        <w:rPr>
          <w:rFonts w:ascii="Times New Roman" w:hAnsi="Times New Roman" w:cs="Times New Roman"/>
          <w:lang w:val="kk-KZ"/>
        </w:rPr>
        <w:t xml:space="preserve"> </w:t>
      </w:r>
      <w:hyperlink r:id="rId8" w:history="1">
        <w:r w:rsidRPr="00864090">
          <w:rPr>
            <w:rStyle w:val="a4"/>
            <w:rFonts w:ascii="Times New Roman" w:hAnsi="Times New Roman" w:cs="Times New Roman"/>
            <w:lang w:val="en-US"/>
          </w:rPr>
          <w:t>www</w:t>
        </w:r>
        <w:r w:rsidRPr="00864090">
          <w:rPr>
            <w:rStyle w:val="a4"/>
            <w:rFonts w:ascii="Times New Roman" w:hAnsi="Times New Roman" w:cs="Times New Roman"/>
          </w:rPr>
          <w:t>.</w:t>
        </w:r>
        <w:r w:rsidRPr="00864090">
          <w:rPr>
            <w:rStyle w:val="a4"/>
            <w:rFonts w:ascii="Times New Roman" w:hAnsi="Times New Roman" w:cs="Times New Roman"/>
            <w:lang w:val="en-US"/>
          </w:rPr>
          <w:t>flavko</w:t>
        </w:r>
        <w:r w:rsidRPr="00864090">
          <w:rPr>
            <w:rStyle w:val="a4"/>
            <w:rFonts w:ascii="Times New Roman" w:hAnsi="Times New Roman" w:cs="Times New Roman"/>
          </w:rPr>
          <w:t>.</w:t>
        </w:r>
        <w:r w:rsidRPr="0086409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Pr="00864090">
        <w:rPr>
          <w:rFonts w:ascii="Times New Roman" w:hAnsi="Times New Roman" w:cs="Times New Roman"/>
        </w:rPr>
        <w:t xml:space="preserve"> </w:t>
      </w:r>
      <w:hyperlink r:id="rId9">
        <w:r w:rsidRPr="00864090">
          <w:rPr>
            <w:rFonts w:ascii="Times New Roman" w:hAnsi="Times New Roman" w:cs="Times New Roman"/>
          </w:rPr>
          <w:t xml:space="preserve"> </w:t>
        </w:r>
      </w:hyperlink>
      <w:r w:rsidRPr="00864090">
        <w:rPr>
          <w:rFonts w:ascii="Times New Roman" w:hAnsi="Times New Roman" w:cs="Times New Roman"/>
        </w:rPr>
        <w:t xml:space="preserve">не позднее </w:t>
      </w:r>
      <w:r w:rsidR="00BF0DB7">
        <w:rPr>
          <w:rFonts w:ascii="Times New Roman" w:hAnsi="Times New Roman" w:cs="Times New Roman"/>
        </w:rPr>
        <w:t>21 октября</w:t>
      </w:r>
      <w:r w:rsidR="00165832">
        <w:rPr>
          <w:rFonts w:ascii="Times New Roman" w:hAnsi="Times New Roman" w:cs="Times New Roman"/>
        </w:rPr>
        <w:t xml:space="preserve"> </w:t>
      </w:r>
      <w:r w:rsidRPr="00864090">
        <w:rPr>
          <w:rFonts w:ascii="Times New Roman" w:hAnsi="Times New Roman" w:cs="Times New Roman"/>
        </w:rPr>
        <w:t>201</w:t>
      </w:r>
      <w:r w:rsidR="00371AA8" w:rsidRPr="00864090">
        <w:rPr>
          <w:rFonts w:ascii="Times New Roman" w:hAnsi="Times New Roman" w:cs="Times New Roman"/>
          <w:lang w:val="kk-KZ"/>
        </w:rPr>
        <w:t>9</w:t>
      </w:r>
      <w:r w:rsidR="00165832">
        <w:rPr>
          <w:rFonts w:ascii="Times New Roman" w:hAnsi="Times New Roman" w:cs="Times New Roman"/>
          <w:lang w:val="kk-KZ"/>
        </w:rPr>
        <w:t xml:space="preserve"> года</w:t>
      </w:r>
      <w:r w:rsidRPr="00864090">
        <w:rPr>
          <w:rFonts w:ascii="Times New Roman" w:hAnsi="Times New Roman" w:cs="Times New Roman"/>
        </w:rPr>
        <w:t>.</w:t>
      </w:r>
    </w:p>
    <w:p w:rsidR="00165832" w:rsidRPr="00864090" w:rsidRDefault="00165832" w:rsidP="00165832">
      <w:pPr>
        <w:spacing w:after="3" w:line="240" w:lineRule="auto"/>
        <w:ind w:right="3" w:firstLine="708"/>
        <w:jc w:val="both"/>
        <w:rPr>
          <w:rFonts w:ascii="Times New Roman" w:hAnsi="Times New Roman" w:cs="Times New Roman"/>
        </w:rPr>
      </w:pPr>
    </w:p>
    <w:p w:rsidR="00026B56" w:rsidRPr="00864090" w:rsidRDefault="00055512" w:rsidP="00055512">
      <w:pPr>
        <w:spacing w:after="0"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>10. НАГРАЖДЕНИЕ</w:t>
      </w:r>
    </w:p>
    <w:p w:rsidR="00AC302B" w:rsidRPr="00864090" w:rsidRDefault="00AC302B" w:rsidP="00055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Спортсмены, занявшие 1-3 </w:t>
      </w:r>
      <w:r w:rsidR="00165832" w:rsidRPr="00864090">
        <w:rPr>
          <w:rFonts w:ascii="Times New Roman" w:hAnsi="Times New Roman" w:cs="Times New Roman"/>
        </w:rPr>
        <w:t>места,</w:t>
      </w:r>
      <w:r w:rsidRPr="00864090">
        <w:rPr>
          <w:rFonts w:ascii="Times New Roman" w:hAnsi="Times New Roman" w:cs="Times New Roman"/>
        </w:rPr>
        <w:t xml:space="preserve"> награждаются</w:t>
      </w:r>
      <w:r w:rsidR="00165832">
        <w:rPr>
          <w:rFonts w:ascii="Times New Roman" w:hAnsi="Times New Roman" w:cs="Times New Roman"/>
        </w:rPr>
        <w:t xml:space="preserve"> </w:t>
      </w:r>
      <w:r w:rsidRPr="00864090">
        <w:rPr>
          <w:rFonts w:ascii="Times New Roman" w:hAnsi="Times New Roman" w:cs="Times New Roman"/>
        </w:rPr>
        <w:t>медалями, а также дипломами соответствующ</w:t>
      </w:r>
      <w:r w:rsidR="00165832">
        <w:rPr>
          <w:rFonts w:ascii="Times New Roman" w:hAnsi="Times New Roman" w:cs="Times New Roman"/>
        </w:rPr>
        <w:t>их</w:t>
      </w:r>
      <w:r w:rsidRPr="00864090">
        <w:rPr>
          <w:rFonts w:ascii="Times New Roman" w:hAnsi="Times New Roman" w:cs="Times New Roman"/>
        </w:rPr>
        <w:t xml:space="preserve"> степеней.</w:t>
      </w:r>
    </w:p>
    <w:p w:rsidR="00AC302B" w:rsidRPr="00864090" w:rsidRDefault="00AC302B" w:rsidP="00055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Спортсменам, занявшим 1-3 мест</w:t>
      </w:r>
      <w:r w:rsidR="00165832">
        <w:rPr>
          <w:rFonts w:ascii="Times New Roman" w:hAnsi="Times New Roman" w:cs="Times New Roman"/>
        </w:rPr>
        <w:t xml:space="preserve">а </w:t>
      </w:r>
      <w:r w:rsidRPr="00864090">
        <w:rPr>
          <w:rFonts w:ascii="Times New Roman" w:hAnsi="Times New Roman" w:cs="Times New Roman"/>
        </w:rPr>
        <w:t xml:space="preserve">на дистанции 21км, </w:t>
      </w:r>
      <w:r w:rsidR="00371AA8" w:rsidRPr="00864090">
        <w:rPr>
          <w:rFonts w:ascii="Times New Roman" w:hAnsi="Times New Roman" w:cs="Times New Roman"/>
          <w:lang w:val="kk-KZ"/>
        </w:rPr>
        <w:t>3</w:t>
      </w:r>
      <w:r w:rsidR="00165832">
        <w:rPr>
          <w:rFonts w:ascii="Times New Roman" w:hAnsi="Times New Roman" w:cs="Times New Roman"/>
          <w:lang w:val="kk-KZ"/>
        </w:rPr>
        <w:t>к</w:t>
      </w:r>
      <w:r w:rsidRPr="00864090">
        <w:rPr>
          <w:rFonts w:ascii="Times New Roman" w:hAnsi="Times New Roman" w:cs="Times New Roman"/>
        </w:rPr>
        <w:t>м и</w:t>
      </w:r>
      <w:r w:rsidR="00165832">
        <w:rPr>
          <w:rFonts w:ascii="Times New Roman" w:hAnsi="Times New Roman" w:cs="Times New Roman"/>
        </w:rPr>
        <w:t xml:space="preserve"> </w:t>
      </w:r>
      <w:r w:rsidRPr="00864090">
        <w:rPr>
          <w:rFonts w:ascii="Times New Roman" w:hAnsi="Times New Roman" w:cs="Times New Roman"/>
        </w:rPr>
        <w:t>1</w:t>
      </w:r>
      <w:r w:rsidR="00165832">
        <w:rPr>
          <w:rFonts w:ascii="Times New Roman" w:hAnsi="Times New Roman" w:cs="Times New Roman"/>
        </w:rPr>
        <w:t>к</w:t>
      </w:r>
      <w:r w:rsidRPr="00864090">
        <w:rPr>
          <w:rFonts w:ascii="Times New Roman" w:hAnsi="Times New Roman" w:cs="Times New Roman"/>
        </w:rPr>
        <w:t>м, при условии соблюдения правил, выплачиваются денежное вознаграждение</w:t>
      </w:r>
      <w:r w:rsidR="00632CF2" w:rsidRPr="00864090">
        <w:rPr>
          <w:rFonts w:ascii="Times New Roman" w:hAnsi="Times New Roman" w:cs="Times New Roman"/>
        </w:rPr>
        <w:t xml:space="preserve"> и </w:t>
      </w:r>
      <w:r w:rsidR="00165832">
        <w:rPr>
          <w:rFonts w:ascii="Times New Roman" w:hAnsi="Times New Roman" w:cs="Times New Roman"/>
        </w:rPr>
        <w:t xml:space="preserve">награждаются </w:t>
      </w:r>
      <w:r w:rsidR="00632CF2" w:rsidRPr="00864090">
        <w:rPr>
          <w:rFonts w:ascii="Times New Roman" w:hAnsi="Times New Roman" w:cs="Times New Roman"/>
        </w:rPr>
        <w:t>ценны</w:t>
      </w:r>
      <w:r w:rsidR="00165832">
        <w:rPr>
          <w:rFonts w:ascii="Times New Roman" w:hAnsi="Times New Roman" w:cs="Times New Roman"/>
        </w:rPr>
        <w:t>ми</w:t>
      </w:r>
      <w:r w:rsidR="00632CF2" w:rsidRPr="00864090">
        <w:rPr>
          <w:rFonts w:ascii="Times New Roman" w:hAnsi="Times New Roman" w:cs="Times New Roman"/>
        </w:rPr>
        <w:t xml:space="preserve"> приз</w:t>
      </w:r>
      <w:r w:rsidR="00165832">
        <w:rPr>
          <w:rFonts w:ascii="Times New Roman" w:hAnsi="Times New Roman" w:cs="Times New Roman"/>
        </w:rPr>
        <w:t>ами</w:t>
      </w:r>
      <w:r w:rsidR="00632CF2" w:rsidRPr="00864090">
        <w:rPr>
          <w:rFonts w:ascii="Times New Roman" w:hAnsi="Times New Roman" w:cs="Times New Roman"/>
        </w:rPr>
        <w:t>.</w:t>
      </w:r>
    </w:p>
    <w:p w:rsidR="00AC302B" w:rsidRDefault="00AC302B" w:rsidP="00055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Все денежные суммы, предусмотренные настоящим Положением, включают в себя налоги, сборы и обязательные платежи, предусмотренные законодательством Республики Казахстан.</w:t>
      </w:r>
    </w:p>
    <w:p w:rsidR="00165832" w:rsidRPr="00864090" w:rsidRDefault="00165832" w:rsidP="000555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5512" w:rsidRPr="00864090" w:rsidRDefault="00055512" w:rsidP="00055512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>11. ПРОТЕСТЫ И АПЕЛЛЯЦИИ ОТНОСИТЕЛЬНО ПРОВЕДЕНИЯ СОРЕВНОВАНИЯ ИЛИ ПОКАЗАННОГО РЕЗУЛЬТАТА</w:t>
      </w:r>
    </w:p>
    <w:p w:rsidR="00026B56" w:rsidRPr="00864090" w:rsidRDefault="00055512" w:rsidP="001658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 xml:space="preserve">Протесты подаются в Оргкомитет и рассматриваются судейской коллегией. </w:t>
      </w:r>
      <w:r w:rsidR="00026B56" w:rsidRPr="00864090">
        <w:rPr>
          <w:rFonts w:ascii="Times New Roman" w:hAnsi="Times New Roman" w:cs="Times New Roman"/>
        </w:rPr>
        <w:t xml:space="preserve">Протесты относительно проведения Соревнования или показанного результата должны подаваться в течение 30 минут после официального объявления результата.    </w:t>
      </w:r>
    </w:p>
    <w:p w:rsidR="004C7C3A" w:rsidRDefault="00165832" w:rsidP="00632C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протесты рассматриваются в порядке, установленн</w:t>
      </w:r>
      <w:r w:rsidR="00E319C5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правилами ИААФ</w:t>
      </w:r>
      <w:r w:rsidR="00026B56" w:rsidRPr="00864090">
        <w:rPr>
          <w:rFonts w:ascii="Times New Roman" w:hAnsi="Times New Roman" w:cs="Times New Roman"/>
        </w:rPr>
        <w:t>.</w:t>
      </w:r>
    </w:p>
    <w:p w:rsidR="00E319C5" w:rsidRPr="00864090" w:rsidRDefault="00E319C5" w:rsidP="009F4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6DA" w:rsidRPr="00864090" w:rsidRDefault="00055512" w:rsidP="000555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 xml:space="preserve">12. </w:t>
      </w:r>
      <w:r w:rsidR="008A16DA" w:rsidRPr="00864090">
        <w:rPr>
          <w:rFonts w:ascii="Times New Roman" w:hAnsi="Times New Roman" w:cs="Times New Roman"/>
          <w:b/>
        </w:rPr>
        <w:t>ФИНАНСИРОВАНИЕ</w:t>
      </w:r>
    </w:p>
    <w:p w:rsidR="004C7C3A" w:rsidRDefault="00C06E53" w:rsidP="00E31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</w:rPr>
        <w:t>Награждение победителей и призеров</w:t>
      </w:r>
      <w:r w:rsidR="005A4AAF">
        <w:rPr>
          <w:rFonts w:ascii="Times New Roman" w:hAnsi="Times New Roman" w:cs="Times New Roman"/>
        </w:rPr>
        <w:t xml:space="preserve"> денежными призами</w:t>
      </w:r>
      <w:r w:rsidR="007F2152" w:rsidRPr="00864090">
        <w:rPr>
          <w:rFonts w:ascii="Times New Roman" w:hAnsi="Times New Roman" w:cs="Times New Roman"/>
        </w:rPr>
        <w:t xml:space="preserve">, оплата работы судейской бригады и канцелярские расходы </w:t>
      </w:r>
      <w:r w:rsidRPr="00864090">
        <w:rPr>
          <w:rFonts w:ascii="Times New Roman" w:hAnsi="Times New Roman" w:cs="Times New Roman"/>
        </w:rPr>
        <w:t>осуществля</w:t>
      </w:r>
      <w:r w:rsidR="008C23B5">
        <w:rPr>
          <w:rFonts w:ascii="Times New Roman" w:hAnsi="Times New Roman" w:cs="Times New Roman"/>
        </w:rPr>
        <w:t>ю</w:t>
      </w:r>
      <w:r w:rsidRPr="00864090">
        <w:rPr>
          <w:rFonts w:ascii="Times New Roman" w:hAnsi="Times New Roman" w:cs="Times New Roman"/>
        </w:rPr>
        <w:t>т</w:t>
      </w:r>
      <w:r w:rsidR="00AC302B" w:rsidRPr="00864090">
        <w:rPr>
          <w:rFonts w:ascii="Times New Roman" w:hAnsi="Times New Roman" w:cs="Times New Roman"/>
        </w:rPr>
        <w:t xml:space="preserve"> </w:t>
      </w:r>
      <w:bookmarkStart w:id="7" w:name="_Hlk511116479"/>
      <w:r w:rsidR="005A4AAF" w:rsidRPr="00E319C5">
        <w:rPr>
          <w:rFonts w:ascii="Times New Roman" w:hAnsi="Times New Roman" w:cs="Times New Roman"/>
        </w:rPr>
        <w:t>орган</w:t>
      </w:r>
      <w:r w:rsidR="008C23B5" w:rsidRPr="00E319C5">
        <w:rPr>
          <w:rFonts w:ascii="Times New Roman" w:hAnsi="Times New Roman" w:cs="Times New Roman"/>
        </w:rPr>
        <w:t>изаторы соревнования.</w:t>
      </w:r>
      <w:r w:rsidR="008C23B5">
        <w:rPr>
          <w:rFonts w:ascii="Times New Roman" w:hAnsi="Times New Roman" w:cs="Times New Roman"/>
        </w:rPr>
        <w:t xml:space="preserve"> </w:t>
      </w:r>
      <w:bookmarkEnd w:id="7"/>
    </w:p>
    <w:p w:rsidR="00E319C5" w:rsidRPr="00864090" w:rsidRDefault="00E319C5" w:rsidP="00E31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5512" w:rsidRPr="00864090" w:rsidRDefault="00055512" w:rsidP="00055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lang w:eastAsia="ru-RU"/>
        </w:rPr>
      </w:pPr>
      <w:r w:rsidRPr="00864090">
        <w:rPr>
          <w:rFonts w:ascii="Times New Roman" w:eastAsia="Times New Roman" w:hAnsi="Times New Roman" w:cs="Times New Roman"/>
          <w:b/>
          <w:bCs/>
          <w:color w:val="202020"/>
          <w:lang w:eastAsia="ru-RU"/>
        </w:rPr>
        <w:t>13.</w:t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> </w:t>
      </w:r>
      <w:r w:rsidRPr="00864090">
        <w:rPr>
          <w:rFonts w:ascii="Times New Roman" w:eastAsia="Times New Roman" w:hAnsi="Times New Roman" w:cs="Times New Roman"/>
          <w:b/>
          <w:bCs/>
          <w:color w:val="202020"/>
          <w:lang w:eastAsia="ru-RU"/>
        </w:rPr>
        <w:t>ИНФОРМАЦИОННЫЕ ИСТОЧНИКИ</w:t>
      </w:r>
    </w:p>
    <w:p w:rsidR="00055512" w:rsidRPr="00864090" w:rsidRDefault="00055512" w:rsidP="00E555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>Подробная информация о мероприятии</w:t>
      </w:r>
      <w:r w:rsidR="00E319C5">
        <w:rPr>
          <w:rFonts w:ascii="Times New Roman" w:eastAsia="Times New Roman" w:hAnsi="Times New Roman" w:cs="Times New Roman"/>
          <w:color w:val="202020"/>
          <w:lang w:eastAsia="ru-RU"/>
        </w:rPr>
        <w:t xml:space="preserve"> будет</w:t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 xml:space="preserve"> размещена на сайт</w:t>
      </w:r>
      <w:r w:rsidR="00E319C5">
        <w:rPr>
          <w:rFonts w:ascii="Times New Roman" w:eastAsia="Times New Roman" w:hAnsi="Times New Roman" w:cs="Times New Roman"/>
          <w:color w:val="202020"/>
          <w:lang w:eastAsia="ru-RU"/>
        </w:rPr>
        <w:t>ах</w:t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> </w:t>
      </w:r>
      <w:hyperlink r:id="rId10" w:history="1">
        <w:r w:rsidR="00E5555C" w:rsidRPr="00864090">
          <w:rPr>
            <w:rStyle w:val="a4"/>
            <w:rFonts w:ascii="Times New Roman" w:hAnsi="Times New Roman" w:cs="Times New Roman"/>
            <w:lang w:val="en-US"/>
          </w:rPr>
          <w:t>www</w:t>
        </w:r>
        <w:r w:rsidR="00E5555C" w:rsidRPr="00864090">
          <w:rPr>
            <w:rStyle w:val="a4"/>
            <w:rFonts w:ascii="Times New Roman" w:hAnsi="Times New Roman" w:cs="Times New Roman"/>
          </w:rPr>
          <w:t>.</w:t>
        </w:r>
        <w:r w:rsidR="00E5555C" w:rsidRPr="00864090">
          <w:rPr>
            <w:rStyle w:val="a4"/>
            <w:rFonts w:ascii="Times New Roman" w:hAnsi="Times New Roman" w:cs="Times New Roman"/>
            <w:lang w:val="en-US"/>
          </w:rPr>
          <w:t>flavko</w:t>
        </w:r>
        <w:r w:rsidR="00E5555C" w:rsidRPr="00864090">
          <w:rPr>
            <w:rStyle w:val="a4"/>
            <w:rFonts w:ascii="Times New Roman" w:hAnsi="Times New Roman" w:cs="Times New Roman"/>
          </w:rPr>
          <w:t>.</w:t>
        </w:r>
        <w:r w:rsidR="00E5555C" w:rsidRPr="0086409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 xml:space="preserve">, </w:t>
      </w:r>
      <w:hyperlink r:id="rId11" w:history="1">
        <w:r w:rsidR="00371AA8" w:rsidRPr="00864090">
          <w:rPr>
            <w:rStyle w:val="a4"/>
            <w:rFonts w:ascii="Times New Roman" w:hAnsi="Times New Roman" w:cs="Times New Roman"/>
            <w:lang w:val="en-US"/>
          </w:rPr>
          <w:t>www</w:t>
        </w:r>
        <w:r w:rsidR="00371AA8" w:rsidRPr="00864090">
          <w:rPr>
            <w:rStyle w:val="a4"/>
            <w:rFonts w:ascii="Times New Roman" w:hAnsi="Times New Roman" w:cs="Times New Roman"/>
          </w:rPr>
          <w:t>.</w:t>
        </w:r>
        <w:r w:rsidR="00371AA8" w:rsidRPr="00864090">
          <w:rPr>
            <w:rStyle w:val="a4"/>
            <w:rFonts w:ascii="Times New Roman" w:hAnsi="Times New Roman" w:cs="Times New Roman"/>
            <w:lang w:val="en-US"/>
          </w:rPr>
          <w:t>turnir</w:t>
        </w:r>
        <w:r w:rsidR="00371AA8" w:rsidRPr="00864090">
          <w:rPr>
            <w:rStyle w:val="a4"/>
            <w:rFonts w:ascii="Times New Roman" w:hAnsi="Times New Roman" w:cs="Times New Roman"/>
          </w:rPr>
          <w:t>.</w:t>
        </w:r>
        <w:r w:rsidR="00371AA8" w:rsidRPr="00864090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371AA8" w:rsidRPr="00864090">
        <w:rPr>
          <w:rFonts w:ascii="Times New Roman" w:hAnsi="Times New Roman" w:cs="Times New Roman"/>
        </w:rPr>
        <w:t xml:space="preserve">. </w:t>
      </w:r>
      <w:hyperlink r:id="rId12" w:history="1">
        <w:r w:rsidR="009E549D" w:rsidRPr="00864090">
          <w:rPr>
            <w:rStyle w:val="a4"/>
            <w:rFonts w:ascii="Times New Roman" w:eastAsia="Times New Roman" w:hAnsi="Times New Roman" w:cs="Times New Roman"/>
            <w:lang w:eastAsia="ru-RU"/>
          </w:rPr>
          <w:t>www.kazathletics.kz</w:t>
        </w:r>
      </w:hyperlink>
      <w:r w:rsidR="009E549D" w:rsidRPr="00864090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r w:rsidRPr="00864090">
        <w:rPr>
          <w:rFonts w:ascii="Times New Roman" w:eastAsia="Times New Roman" w:hAnsi="Times New Roman" w:cs="Times New Roman"/>
          <w:color w:val="202020"/>
          <w:lang w:eastAsia="ru-RU"/>
        </w:rPr>
        <w:t>а также в аккаунтах социальных сетей:</w:t>
      </w:r>
    </w:p>
    <w:p w:rsidR="00E5555C" w:rsidRPr="00B729F3" w:rsidRDefault="00055512" w:rsidP="00B56E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8233324"/>
      <w:r w:rsidRPr="00864090">
        <w:rPr>
          <w:rFonts w:ascii="Times New Roman" w:hAnsi="Times New Roman" w:cs="Times New Roman"/>
        </w:rPr>
        <w:t>@</w:t>
      </w:r>
      <w:r w:rsidRPr="00864090">
        <w:rPr>
          <w:rFonts w:ascii="Times New Roman" w:hAnsi="Times New Roman" w:cs="Times New Roman"/>
          <w:lang w:val="en-US"/>
        </w:rPr>
        <w:t>flavko</w:t>
      </w:r>
      <w:r w:rsidRPr="00864090">
        <w:rPr>
          <w:rFonts w:ascii="Times New Roman" w:hAnsi="Times New Roman" w:cs="Times New Roman"/>
        </w:rPr>
        <w:t>.</w:t>
      </w:r>
      <w:r w:rsidRPr="00864090">
        <w:rPr>
          <w:rFonts w:ascii="Times New Roman" w:hAnsi="Times New Roman" w:cs="Times New Roman"/>
          <w:lang w:val="en-US"/>
        </w:rPr>
        <w:t>kz</w:t>
      </w:r>
    </w:p>
    <w:p w:rsidR="00E319C5" w:rsidRPr="00B729F3" w:rsidRDefault="00E319C5" w:rsidP="00B56E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729F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qazathletics</w:t>
      </w:r>
    </w:p>
    <w:p w:rsidR="00E319C5" w:rsidRPr="00B729F3" w:rsidRDefault="00E319C5" w:rsidP="00B56E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729F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altayathletics</w:t>
      </w:r>
      <w:r w:rsidRPr="00B729F3">
        <w:rPr>
          <w:rFonts w:ascii="Times New Roman" w:hAnsi="Times New Roman" w:cs="Times New Roman"/>
        </w:rPr>
        <w:t xml:space="preserve"> </w:t>
      </w:r>
    </w:p>
    <w:bookmarkEnd w:id="8"/>
    <w:p w:rsidR="00E319C5" w:rsidRPr="00864090" w:rsidRDefault="00E319C5" w:rsidP="00B56E7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03EDF" w:rsidRPr="00864090" w:rsidRDefault="00E03EDF" w:rsidP="00632C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090">
        <w:rPr>
          <w:rFonts w:ascii="Times New Roman" w:hAnsi="Times New Roman" w:cs="Times New Roman"/>
          <w:b/>
        </w:rPr>
        <w:t>Допуск участников к соревнованиям осуществляется при наличии документов, которые предоставляются при выдаче пакета участника:</w:t>
      </w:r>
    </w:p>
    <w:p w:rsidR="00E03EDF" w:rsidRPr="00864090" w:rsidRDefault="00E03EDF" w:rsidP="00A30A79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>Копия удостоверения личности</w:t>
      </w:r>
    </w:p>
    <w:p w:rsidR="00E03EDF" w:rsidRDefault="00E03EDF" w:rsidP="00B56E7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090">
        <w:rPr>
          <w:rFonts w:ascii="Times New Roman" w:hAnsi="Times New Roman" w:cs="Times New Roman"/>
          <w:b/>
        </w:rPr>
        <w:t>Расписка об ответственности за собственное здоровье</w:t>
      </w:r>
    </w:p>
    <w:p w:rsidR="00E319C5" w:rsidRPr="00864090" w:rsidRDefault="00E319C5" w:rsidP="00B56E7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Дистанция 1км – расписка от родителей</w:t>
      </w:r>
    </w:p>
    <w:sectPr w:rsidR="00E319C5" w:rsidRPr="00864090" w:rsidSect="0086409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3B1"/>
    <w:multiLevelType w:val="hybridMultilevel"/>
    <w:tmpl w:val="3DFAEF92"/>
    <w:lvl w:ilvl="0" w:tplc="5E963A60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0A0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7EA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05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C69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64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CA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DA1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F47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67D70"/>
    <w:multiLevelType w:val="hybridMultilevel"/>
    <w:tmpl w:val="6218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83D"/>
    <w:multiLevelType w:val="hybridMultilevel"/>
    <w:tmpl w:val="1FE61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E0C"/>
    <w:multiLevelType w:val="multilevel"/>
    <w:tmpl w:val="2EE8E2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44D5466"/>
    <w:multiLevelType w:val="multilevel"/>
    <w:tmpl w:val="3362BE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0B72235"/>
    <w:multiLevelType w:val="hybridMultilevel"/>
    <w:tmpl w:val="8D4A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49A2"/>
    <w:multiLevelType w:val="multilevel"/>
    <w:tmpl w:val="5D86778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107528"/>
    <w:multiLevelType w:val="hybridMultilevel"/>
    <w:tmpl w:val="B25E50F6"/>
    <w:lvl w:ilvl="0" w:tplc="4B7C2B3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B0E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0270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88F1D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4319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94204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27FC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94BCE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C3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1339FC"/>
    <w:multiLevelType w:val="multilevel"/>
    <w:tmpl w:val="50BEDA10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9D4F47"/>
    <w:multiLevelType w:val="multilevel"/>
    <w:tmpl w:val="19F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B2CF6"/>
    <w:multiLevelType w:val="multilevel"/>
    <w:tmpl w:val="056A0A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4E22C34"/>
    <w:multiLevelType w:val="multilevel"/>
    <w:tmpl w:val="DF8A4C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23617B"/>
    <w:multiLevelType w:val="hybridMultilevel"/>
    <w:tmpl w:val="5610FE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539F"/>
    <w:multiLevelType w:val="hybridMultilevel"/>
    <w:tmpl w:val="8D94CD4A"/>
    <w:lvl w:ilvl="0" w:tplc="08AC02CA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F40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5812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4E4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180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8AE5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E49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A5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0C2C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09385D"/>
    <w:multiLevelType w:val="multilevel"/>
    <w:tmpl w:val="060AEC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F5D07"/>
    <w:multiLevelType w:val="hybridMultilevel"/>
    <w:tmpl w:val="D8609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3197"/>
    <w:multiLevelType w:val="hybridMultilevel"/>
    <w:tmpl w:val="78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D76BC"/>
    <w:multiLevelType w:val="hybridMultilevel"/>
    <w:tmpl w:val="2358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2180E"/>
    <w:multiLevelType w:val="multilevel"/>
    <w:tmpl w:val="F260ED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DE22B1"/>
    <w:multiLevelType w:val="hybridMultilevel"/>
    <w:tmpl w:val="11568662"/>
    <w:lvl w:ilvl="0" w:tplc="F3EAE1B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20934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38A3E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24DC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4ADC6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DA401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C000D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40C0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42D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2C1DB5"/>
    <w:multiLevelType w:val="hybridMultilevel"/>
    <w:tmpl w:val="A9C0CD6C"/>
    <w:lvl w:ilvl="0" w:tplc="56DA3BA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886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4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16F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824B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3EB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8A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5C26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902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7C5235"/>
    <w:multiLevelType w:val="multilevel"/>
    <w:tmpl w:val="1A243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18"/>
  </w:num>
  <w:num w:numId="8">
    <w:abstractNumId w:val="21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19"/>
  </w:num>
  <w:num w:numId="14">
    <w:abstractNumId w:val="11"/>
  </w:num>
  <w:num w:numId="15">
    <w:abstractNumId w:val="3"/>
  </w:num>
  <w:num w:numId="16">
    <w:abstractNumId w:val="20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7D"/>
    <w:rsid w:val="00003CA0"/>
    <w:rsid w:val="00006A66"/>
    <w:rsid w:val="00010109"/>
    <w:rsid w:val="00014B57"/>
    <w:rsid w:val="00016752"/>
    <w:rsid w:val="00020FF3"/>
    <w:rsid w:val="00022A3C"/>
    <w:rsid w:val="000252A5"/>
    <w:rsid w:val="00026B56"/>
    <w:rsid w:val="000300F4"/>
    <w:rsid w:val="00034C12"/>
    <w:rsid w:val="00035D54"/>
    <w:rsid w:val="00040761"/>
    <w:rsid w:val="0004144C"/>
    <w:rsid w:val="00041F6F"/>
    <w:rsid w:val="00052174"/>
    <w:rsid w:val="000525FF"/>
    <w:rsid w:val="00054799"/>
    <w:rsid w:val="000547B6"/>
    <w:rsid w:val="00055512"/>
    <w:rsid w:val="00067299"/>
    <w:rsid w:val="00072F5B"/>
    <w:rsid w:val="000753E7"/>
    <w:rsid w:val="00076046"/>
    <w:rsid w:val="00081748"/>
    <w:rsid w:val="000835B7"/>
    <w:rsid w:val="0008689D"/>
    <w:rsid w:val="00090502"/>
    <w:rsid w:val="00091227"/>
    <w:rsid w:val="0009138D"/>
    <w:rsid w:val="00091D52"/>
    <w:rsid w:val="00092499"/>
    <w:rsid w:val="00092F4D"/>
    <w:rsid w:val="00095E65"/>
    <w:rsid w:val="000978A6"/>
    <w:rsid w:val="000A432E"/>
    <w:rsid w:val="000A43E6"/>
    <w:rsid w:val="000A4FA2"/>
    <w:rsid w:val="000A7EAA"/>
    <w:rsid w:val="000B25F2"/>
    <w:rsid w:val="000B56C0"/>
    <w:rsid w:val="000B5E6F"/>
    <w:rsid w:val="000B5F6B"/>
    <w:rsid w:val="000B6098"/>
    <w:rsid w:val="000B7465"/>
    <w:rsid w:val="000C07F1"/>
    <w:rsid w:val="000C2C7A"/>
    <w:rsid w:val="000C3541"/>
    <w:rsid w:val="000C5048"/>
    <w:rsid w:val="000C5FBD"/>
    <w:rsid w:val="000C7EEC"/>
    <w:rsid w:val="000D4389"/>
    <w:rsid w:val="000D72D8"/>
    <w:rsid w:val="000E26FD"/>
    <w:rsid w:val="000E426F"/>
    <w:rsid w:val="000E7CF5"/>
    <w:rsid w:val="000F0F2C"/>
    <w:rsid w:val="000F1B70"/>
    <w:rsid w:val="000F3427"/>
    <w:rsid w:val="000F63FF"/>
    <w:rsid w:val="00101B55"/>
    <w:rsid w:val="00104CA6"/>
    <w:rsid w:val="001058FB"/>
    <w:rsid w:val="00110F36"/>
    <w:rsid w:val="0012183F"/>
    <w:rsid w:val="001236E0"/>
    <w:rsid w:val="00123CBB"/>
    <w:rsid w:val="00125A0E"/>
    <w:rsid w:val="00126B60"/>
    <w:rsid w:val="001348FF"/>
    <w:rsid w:val="001426B8"/>
    <w:rsid w:val="00142743"/>
    <w:rsid w:val="001432BE"/>
    <w:rsid w:val="00143B57"/>
    <w:rsid w:val="00147F9A"/>
    <w:rsid w:val="00152E4C"/>
    <w:rsid w:val="00153635"/>
    <w:rsid w:val="001632D5"/>
    <w:rsid w:val="00164823"/>
    <w:rsid w:val="00165832"/>
    <w:rsid w:val="00166094"/>
    <w:rsid w:val="00170755"/>
    <w:rsid w:val="0017188B"/>
    <w:rsid w:val="00173BB4"/>
    <w:rsid w:val="00174054"/>
    <w:rsid w:val="00175071"/>
    <w:rsid w:val="001816EE"/>
    <w:rsid w:val="00184CC3"/>
    <w:rsid w:val="0018797C"/>
    <w:rsid w:val="0019274D"/>
    <w:rsid w:val="001950C1"/>
    <w:rsid w:val="00195574"/>
    <w:rsid w:val="00197DBA"/>
    <w:rsid w:val="001A37B4"/>
    <w:rsid w:val="001A41AB"/>
    <w:rsid w:val="001B0C93"/>
    <w:rsid w:val="001B7877"/>
    <w:rsid w:val="001B7A57"/>
    <w:rsid w:val="001C0411"/>
    <w:rsid w:val="001C1915"/>
    <w:rsid w:val="001C352E"/>
    <w:rsid w:val="001D6695"/>
    <w:rsid w:val="001E2B18"/>
    <w:rsid w:val="001E304B"/>
    <w:rsid w:val="001E3B85"/>
    <w:rsid w:val="001E42F5"/>
    <w:rsid w:val="001F0C2E"/>
    <w:rsid w:val="001F0FB9"/>
    <w:rsid w:val="001F5084"/>
    <w:rsid w:val="001F5789"/>
    <w:rsid w:val="0020083E"/>
    <w:rsid w:val="00200F68"/>
    <w:rsid w:val="002020CE"/>
    <w:rsid w:val="00203A79"/>
    <w:rsid w:val="00204B36"/>
    <w:rsid w:val="00206861"/>
    <w:rsid w:val="00206885"/>
    <w:rsid w:val="00211E13"/>
    <w:rsid w:val="00213A0A"/>
    <w:rsid w:val="0021560A"/>
    <w:rsid w:val="00217A7B"/>
    <w:rsid w:val="00222F1D"/>
    <w:rsid w:val="0022322C"/>
    <w:rsid w:val="0022483A"/>
    <w:rsid w:val="00225EBD"/>
    <w:rsid w:val="0022661E"/>
    <w:rsid w:val="002268B7"/>
    <w:rsid w:val="00227045"/>
    <w:rsid w:val="0023175E"/>
    <w:rsid w:val="00232AA1"/>
    <w:rsid w:val="00232C49"/>
    <w:rsid w:val="00235374"/>
    <w:rsid w:val="002378F8"/>
    <w:rsid w:val="00241921"/>
    <w:rsid w:val="002425F6"/>
    <w:rsid w:val="0024474D"/>
    <w:rsid w:val="00245A60"/>
    <w:rsid w:val="002469BF"/>
    <w:rsid w:val="00246D16"/>
    <w:rsid w:val="002504A0"/>
    <w:rsid w:val="00251758"/>
    <w:rsid w:val="00261BC4"/>
    <w:rsid w:val="00262A5B"/>
    <w:rsid w:val="00263200"/>
    <w:rsid w:val="002648D6"/>
    <w:rsid w:val="00266C70"/>
    <w:rsid w:val="00271467"/>
    <w:rsid w:val="0027233E"/>
    <w:rsid w:val="00272578"/>
    <w:rsid w:val="00272CD8"/>
    <w:rsid w:val="002773A1"/>
    <w:rsid w:val="00281629"/>
    <w:rsid w:val="00282C3A"/>
    <w:rsid w:val="002833D4"/>
    <w:rsid w:val="00283D65"/>
    <w:rsid w:val="00284F91"/>
    <w:rsid w:val="0028507F"/>
    <w:rsid w:val="00286FC2"/>
    <w:rsid w:val="00287E14"/>
    <w:rsid w:val="002902C2"/>
    <w:rsid w:val="00290A21"/>
    <w:rsid w:val="00290C23"/>
    <w:rsid w:val="00294445"/>
    <w:rsid w:val="00296659"/>
    <w:rsid w:val="00297D9D"/>
    <w:rsid w:val="002A0474"/>
    <w:rsid w:val="002A2F49"/>
    <w:rsid w:val="002A2FD7"/>
    <w:rsid w:val="002A390D"/>
    <w:rsid w:val="002A3B00"/>
    <w:rsid w:val="002A4E73"/>
    <w:rsid w:val="002A51B0"/>
    <w:rsid w:val="002B2380"/>
    <w:rsid w:val="002B7AAA"/>
    <w:rsid w:val="002B7B9C"/>
    <w:rsid w:val="002C046F"/>
    <w:rsid w:val="002C650F"/>
    <w:rsid w:val="002D33EA"/>
    <w:rsid w:val="002D48C7"/>
    <w:rsid w:val="002E42B8"/>
    <w:rsid w:val="002E6C19"/>
    <w:rsid w:val="002F5FEA"/>
    <w:rsid w:val="002F6DB2"/>
    <w:rsid w:val="00300115"/>
    <w:rsid w:val="00312254"/>
    <w:rsid w:val="00313F3A"/>
    <w:rsid w:val="00321401"/>
    <w:rsid w:val="003221D6"/>
    <w:rsid w:val="003247BD"/>
    <w:rsid w:val="00326268"/>
    <w:rsid w:val="003428E2"/>
    <w:rsid w:val="00345FF4"/>
    <w:rsid w:val="003461F9"/>
    <w:rsid w:val="00346AED"/>
    <w:rsid w:val="003513D1"/>
    <w:rsid w:val="00351830"/>
    <w:rsid w:val="0035371B"/>
    <w:rsid w:val="00355028"/>
    <w:rsid w:val="00356155"/>
    <w:rsid w:val="0036194E"/>
    <w:rsid w:val="00371AA8"/>
    <w:rsid w:val="00371BF5"/>
    <w:rsid w:val="003731AF"/>
    <w:rsid w:val="0037551C"/>
    <w:rsid w:val="00380C0E"/>
    <w:rsid w:val="00382119"/>
    <w:rsid w:val="00385574"/>
    <w:rsid w:val="00385FC7"/>
    <w:rsid w:val="00387234"/>
    <w:rsid w:val="0038773B"/>
    <w:rsid w:val="0039019A"/>
    <w:rsid w:val="00391618"/>
    <w:rsid w:val="003931C0"/>
    <w:rsid w:val="003941CC"/>
    <w:rsid w:val="00396066"/>
    <w:rsid w:val="0039701F"/>
    <w:rsid w:val="003A0D9B"/>
    <w:rsid w:val="003A1C93"/>
    <w:rsid w:val="003A4BDE"/>
    <w:rsid w:val="003B48BE"/>
    <w:rsid w:val="003B51DB"/>
    <w:rsid w:val="003B6B3F"/>
    <w:rsid w:val="003C172B"/>
    <w:rsid w:val="003C4129"/>
    <w:rsid w:val="003C4AFF"/>
    <w:rsid w:val="003C52DE"/>
    <w:rsid w:val="003C6A5D"/>
    <w:rsid w:val="003C7428"/>
    <w:rsid w:val="003D1FC2"/>
    <w:rsid w:val="003D305B"/>
    <w:rsid w:val="003D5177"/>
    <w:rsid w:val="003D7434"/>
    <w:rsid w:val="003D7E7D"/>
    <w:rsid w:val="003E12E4"/>
    <w:rsid w:val="003E2644"/>
    <w:rsid w:val="003E3B68"/>
    <w:rsid w:val="003E7333"/>
    <w:rsid w:val="003E7DAA"/>
    <w:rsid w:val="003F19B5"/>
    <w:rsid w:val="003F2191"/>
    <w:rsid w:val="003F48ED"/>
    <w:rsid w:val="003F65C7"/>
    <w:rsid w:val="003F7460"/>
    <w:rsid w:val="003F74C2"/>
    <w:rsid w:val="00406324"/>
    <w:rsid w:val="00406766"/>
    <w:rsid w:val="004150D0"/>
    <w:rsid w:val="00417D5F"/>
    <w:rsid w:val="00417F27"/>
    <w:rsid w:val="00420B6D"/>
    <w:rsid w:val="0042219A"/>
    <w:rsid w:val="00422887"/>
    <w:rsid w:val="0043316D"/>
    <w:rsid w:val="00433444"/>
    <w:rsid w:val="0043665F"/>
    <w:rsid w:val="00440CF4"/>
    <w:rsid w:val="004415F2"/>
    <w:rsid w:val="00441C27"/>
    <w:rsid w:val="004444E2"/>
    <w:rsid w:val="00445D5F"/>
    <w:rsid w:val="00451950"/>
    <w:rsid w:val="00455593"/>
    <w:rsid w:val="00457C39"/>
    <w:rsid w:val="004609EE"/>
    <w:rsid w:val="00462516"/>
    <w:rsid w:val="004629EA"/>
    <w:rsid w:val="004630E7"/>
    <w:rsid w:val="004670B9"/>
    <w:rsid w:val="00471282"/>
    <w:rsid w:val="0048147E"/>
    <w:rsid w:val="0048248A"/>
    <w:rsid w:val="00484247"/>
    <w:rsid w:val="0049246B"/>
    <w:rsid w:val="0049455B"/>
    <w:rsid w:val="004964D4"/>
    <w:rsid w:val="00497409"/>
    <w:rsid w:val="00497941"/>
    <w:rsid w:val="004A0DDF"/>
    <w:rsid w:val="004A4BA3"/>
    <w:rsid w:val="004B30D7"/>
    <w:rsid w:val="004B4DE3"/>
    <w:rsid w:val="004B5566"/>
    <w:rsid w:val="004C3986"/>
    <w:rsid w:val="004C443C"/>
    <w:rsid w:val="004C4BF8"/>
    <w:rsid w:val="004C52D2"/>
    <w:rsid w:val="004C7C3A"/>
    <w:rsid w:val="004D3498"/>
    <w:rsid w:val="004D7522"/>
    <w:rsid w:val="004E0C8E"/>
    <w:rsid w:val="004E0F3D"/>
    <w:rsid w:val="004E2DC4"/>
    <w:rsid w:val="004E35B5"/>
    <w:rsid w:val="004E681C"/>
    <w:rsid w:val="004F1641"/>
    <w:rsid w:val="004F1876"/>
    <w:rsid w:val="004F4738"/>
    <w:rsid w:val="004F5DDE"/>
    <w:rsid w:val="004F70EB"/>
    <w:rsid w:val="004F7807"/>
    <w:rsid w:val="00501A4A"/>
    <w:rsid w:val="0050347D"/>
    <w:rsid w:val="00503DA6"/>
    <w:rsid w:val="00505F43"/>
    <w:rsid w:val="005067FB"/>
    <w:rsid w:val="005105AB"/>
    <w:rsid w:val="00510F34"/>
    <w:rsid w:val="00510F4B"/>
    <w:rsid w:val="00515060"/>
    <w:rsid w:val="00521CF3"/>
    <w:rsid w:val="00523D4B"/>
    <w:rsid w:val="00525E6A"/>
    <w:rsid w:val="0052609F"/>
    <w:rsid w:val="00526C0A"/>
    <w:rsid w:val="00531CA9"/>
    <w:rsid w:val="00533057"/>
    <w:rsid w:val="00533815"/>
    <w:rsid w:val="00534A0A"/>
    <w:rsid w:val="00537BFB"/>
    <w:rsid w:val="0054279C"/>
    <w:rsid w:val="00550A02"/>
    <w:rsid w:val="0056192A"/>
    <w:rsid w:val="00561AD6"/>
    <w:rsid w:val="00563060"/>
    <w:rsid w:val="00563E90"/>
    <w:rsid w:val="00565124"/>
    <w:rsid w:val="005658AA"/>
    <w:rsid w:val="005658E7"/>
    <w:rsid w:val="005678DD"/>
    <w:rsid w:val="00577BD3"/>
    <w:rsid w:val="00585F9B"/>
    <w:rsid w:val="0058657D"/>
    <w:rsid w:val="005867C2"/>
    <w:rsid w:val="00586B4E"/>
    <w:rsid w:val="00587F8E"/>
    <w:rsid w:val="0059481B"/>
    <w:rsid w:val="00596113"/>
    <w:rsid w:val="00596E71"/>
    <w:rsid w:val="005976C6"/>
    <w:rsid w:val="005A459E"/>
    <w:rsid w:val="005A4AAF"/>
    <w:rsid w:val="005A5529"/>
    <w:rsid w:val="005A72CD"/>
    <w:rsid w:val="005A7B59"/>
    <w:rsid w:val="005B02BC"/>
    <w:rsid w:val="005B24E2"/>
    <w:rsid w:val="005B4800"/>
    <w:rsid w:val="005C0CC8"/>
    <w:rsid w:val="005C1109"/>
    <w:rsid w:val="005C17D8"/>
    <w:rsid w:val="005C59BB"/>
    <w:rsid w:val="005C636A"/>
    <w:rsid w:val="005D6DE4"/>
    <w:rsid w:val="005E1ED0"/>
    <w:rsid w:val="005E4301"/>
    <w:rsid w:val="005E4707"/>
    <w:rsid w:val="005E4A0D"/>
    <w:rsid w:val="005F6C51"/>
    <w:rsid w:val="005F6C82"/>
    <w:rsid w:val="005F76F6"/>
    <w:rsid w:val="0060124A"/>
    <w:rsid w:val="0060660F"/>
    <w:rsid w:val="006159E3"/>
    <w:rsid w:val="00617AAB"/>
    <w:rsid w:val="0062117A"/>
    <w:rsid w:val="006214CD"/>
    <w:rsid w:val="0062275D"/>
    <w:rsid w:val="00627E28"/>
    <w:rsid w:val="00630760"/>
    <w:rsid w:val="00632CF2"/>
    <w:rsid w:val="00633C90"/>
    <w:rsid w:val="006364AC"/>
    <w:rsid w:val="006369B8"/>
    <w:rsid w:val="0063785B"/>
    <w:rsid w:val="006404B9"/>
    <w:rsid w:val="00640701"/>
    <w:rsid w:val="00641060"/>
    <w:rsid w:val="00642EEB"/>
    <w:rsid w:val="006450F7"/>
    <w:rsid w:val="00650C4D"/>
    <w:rsid w:val="00650FBF"/>
    <w:rsid w:val="0065143C"/>
    <w:rsid w:val="0065183D"/>
    <w:rsid w:val="0065386A"/>
    <w:rsid w:val="00654ED9"/>
    <w:rsid w:val="00654F51"/>
    <w:rsid w:val="0065599C"/>
    <w:rsid w:val="006574C9"/>
    <w:rsid w:val="006602C7"/>
    <w:rsid w:val="00662C00"/>
    <w:rsid w:val="0066430A"/>
    <w:rsid w:val="00664332"/>
    <w:rsid w:val="006706A7"/>
    <w:rsid w:val="00670729"/>
    <w:rsid w:val="00671880"/>
    <w:rsid w:val="00677386"/>
    <w:rsid w:val="00680DF6"/>
    <w:rsid w:val="006811CB"/>
    <w:rsid w:val="00683916"/>
    <w:rsid w:val="0068565C"/>
    <w:rsid w:val="006868B0"/>
    <w:rsid w:val="00687B3A"/>
    <w:rsid w:val="0069325E"/>
    <w:rsid w:val="006935D4"/>
    <w:rsid w:val="00697968"/>
    <w:rsid w:val="00697A45"/>
    <w:rsid w:val="006A0476"/>
    <w:rsid w:val="006B0DEF"/>
    <w:rsid w:val="006B2779"/>
    <w:rsid w:val="006B49D8"/>
    <w:rsid w:val="006C0119"/>
    <w:rsid w:val="006C298D"/>
    <w:rsid w:val="006C346A"/>
    <w:rsid w:val="006C45BD"/>
    <w:rsid w:val="006C5A3B"/>
    <w:rsid w:val="006C620B"/>
    <w:rsid w:val="006C7F2F"/>
    <w:rsid w:val="006D4E1F"/>
    <w:rsid w:val="006D52B6"/>
    <w:rsid w:val="006D6A17"/>
    <w:rsid w:val="006D77D8"/>
    <w:rsid w:val="006E2BE0"/>
    <w:rsid w:val="006E78E4"/>
    <w:rsid w:val="006F0D4F"/>
    <w:rsid w:val="006F1014"/>
    <w:rsid w:val="006F12A5"/>
    <w:rsid w:val="006F1C8E"/>
    <w:rsid w:val="006F61DE"/>
    <w:rsid w:val="006F624E"/>
    <w:rsid w:val="007023D5"/>
    <w:rsid w:val="00702A9B"/>
    <w:rsid w:val="00703F50"/>
    <w:rsid w:val="00704336"/>
    <w:rsid w:val="007057D3"/>
    <w:rsid w:val="007060D2"/>
    <w:rsid w:val="007068AC"/>
    <w:rsid w:val="00706ECD"/>
    <w:rsid w:val="007101B4"/>
    <w:rsid w:val="00712C0A"/>
    <w:rsid w:val="007133DE"/>
    <w:rsid w:val="0071397A"/>
    <w:rsid w:val="007160FD"/>
    <w:rsid w:val="00722322"/>
    <w:rsid w:val="00723DD4"/>
    <w:rsid w:val="0072570E"/>
    <w:rsid w:val="00726A78"/>
    <w:rsid w:val="007271A8"/>
    <w:rsid w:val="00730431"/>
    <w:rsid w:val="007309E7"/>
    <w:rsid w:val="00732BA8"/>
    <w:rsid w:val="00734487"/>
    <w:rsid w:val="00734C47"/>
    <w:rsid w:val="00735912"/>
    <w:rsid w:val="007406B8"/>
    <w:rsid w:val="00744DE5"/>
    <w:rsid w:val="00747421"/>
    <w:rsid w:val="007504CB"/>
    <w:rsid w:val="00753DDA"/>
    <w:rsid w:val="0075653A"/>
    <w:rsid w:val="00756C09"/>
    <w:rsid w:val="0075798F"/>
    <w:rsid w:val="0076268E"/>
    <w:rsid w:val="007638DF"/>
    <w:rsid w:val="00763BB7"/>
    <w:rsid w:val="00767013"/>
    <w:rsid w:val="00776403"/>
    <w:rsid w:val="0078368F"/>
    <w:rsid w:val="00786033"/>
    <w:rsid w:val="00790CC3"/>
    <w:rsid w:val="00790F4B"/>
    <w:rsid w:val="00792929"/>
    <w:rsid w:val="0079480D"/>
    <w:rsid w:val="007953C1"/>
    <w:rsid w:val="007A10A5"/>
    <w:rsid w:val="007A1643"/>
    <w:rsid w:val="007C00A3"/>
    <w:rsid w:val="007C399E"/>
    <w:rsid w:val="007D0451"/>
    <w:rsid w:val="007D04A4"/>
    <w:rsid w:val="007D1637"/>
    <w:rsid w:val="007D24B1"/>
    <w:rsid w:val="007D38B6"/>
    <w:rsid w:val="007D3C7F"/>
    <w:rsid w:val="007D5E96"/>
    <w:rsid w:val="007D5FDC"/>
    <w:rsid w:val="007D6E0E"/>
    <w:rsid w:val="007E1A9B"/>
    <w:rsid w:val="007E36DD"/>
    <w:rsid w:val="007E41D7"/>
    <w:rsid w:val="007E5044"/>
    <w:rsid w:val="007F039B"/>
    <w:rsid w:val="007F0535"/>
    <w:rsid w:val="007F0F03"/>
    <w:rsid w:val="007F2152"/>
    <w:rsid w:val="007F52DE"/>
    <w:rsid w:val="007F772E"/>
    <w:rsid w:val="008020A8"/>
    <w:rsid w:val="0080232C"/>
    <w:rsid w:val="008037AA"/>
    <w:rsid w:val="008103FA"/>
    <w:rsid w:val="00810881"/>
    <w:rsid w:val="00812BB7"/>
    <w:rsid w:val="00814831"/>
    <w:rsid w:val="00815DBD"/>
    <w:rsid w:val="0081622F"/>
    <w:rsid w:val="00816781"/>
    <w:rsid w:val="00823258"/>
    <w:rsid w:val="008249AA"/>
    <w:rsid w:val="0082569C"/>
    <w:rsid w:val="008325B3"/>
    <w:rsid w:val="00833E23"/>
    <w:rsid w:val="00834095"/>
    <w:rsid w:val="00834352"/>
    <w:rsid w:val="00835FBF"/>
    <w:rsid w:val="00842D1F"/>
    <w:rsid w:val="00843F4A"/>
    <w:rsid w:val="00852217"/>
    <w:rsid w:val="008528D2"/>
    <w:rsid w:val="0085328D"/>
    <w:rsid w:val="00853FC9"/>
    <w:rsid w:val="00854D25"/>
    <w:rsid w:val="0085790D"/>
    <w:rsid w:val="00864090"/>
    <w:rsid w:val="00865A6E"/>
    <w:rsid w:val="0086676F"/>
    <w:rsid w:val="00866C76"/>
    <w:rsid w:val="0087089C"/>
    <w:rsid w:val="00870A9F"/>
    <w:rsid w:val="008748E7"/>
    <w:rsid w:val="00881029"/>
    <w:rsid w:val="00881A04"/>
    <w:rsid w:val="0088371A"/>
    <w:rsid w:val="008857B6"/>
    <w:rsid w:val="008857DD"/>
    <w:rsid w:val="00887A98"/>
    <w:rsid w:val="008A078D"/>
    <w:rsid w:val="008A16DA"/>
    <w:rsid w:val="008B0CC8"/>
    <w:rsid w:val="008B5A00"/>
    <w:rsid w:val="008B5FD0"/>
    <w:rsid w:val="008B77AA"/>
    <w:rsid w:val="008C23B5"/>
    <w:rsid w:val="008C56DF"/>
    <w:rsid w:val="008C71CB"/>
    <w:rsid w:val="008D1198"/>
    <w:rsid w:val="008D193E"/>
    <w:rsid w:val="008D1FD5"/>
    <w:rsid w:val="008D3688"/>
    <w:rsid w:val="008D7EA1"/>
    <w:rsid w:val="008E33EA"/>
    <w:rsid w:val="008E4742"/>
    <w:rsid w:val="008E6293"/>
    <w:rsid w:val="008E62B0"/>
    <w:rsid w:val="008E6FDC"/>
    <w:rsid w:val="008E7C0E"/>
    <w:rsid w:val="008F23C1"/>
    <w:rsid w:val="008F4236"/>
    <w:rsid w:val="008F65A0"/>
    <w:rsid w:val="008F7DB4"/>
    <w:rsid w:val="009022F7"/>
    <w:rsid w:val="00905A76"/>
    <w:rsid w:val="00905E3A"/>
    <w:rsid w:val="00912639"/>
    <w:rsid w:val="00912FF6"/>
    <w:rsid w:val="0091304C"/>
    <w:rsid w:val="009134E5"/>
    <w:rsid w:val="009146EF"/>
    <w:rsid w:val="00914DD6"/>
    <w:rsid w:val="00915B2F"/>
    <w:rsid w:val="0091752D"/>
    <w:rsid w:val="00920750"/>
    <w:rsid w:val="009259B9"/>
    <w:rsid w:val="009262DB"/>
    <w:rsid w:val="00927C10"/>
    <w:rsid w:val="009307CF"/>
    <w:rsid w:val="009308D2"/>
    <w:rsid w:val="00931F08"/>
    <w:rsid w:val="00932ED6"/>
    <w:rsid w:val="00934F6D"/>
    <w:rsid w:val="00936568"/>
    <w:rsid w:val="00937936"/>
    <w:rsid w:val="00942B99"/>
    <w:rsid w:val="00943615"/>
    <w:rsid w:val="0094409C"/>
    <w:rsid w:val="0094476B"/>
    <w:rsid w:val="00944B44"/>
    <w:rsid w:val="00944B8D"/>
    <w:rsid w:val="009462AD"/>
    <w:rsid w:val="0094664D"/>
    <w:rsid w:val="009469AC"/>
    <w:rsid w:val="009505D5"/>
    <w:rsid w:val="009525BA"/>
    <w:rsid w:val="009552E6"/>
    <w:rsid w:val="00956184"/>
    <w:rsid w:val="00963395"/>
    <w:rsid w:val="0096652F"/>
    <w:rsid w:val="0097005D"/>
    <w:rsid w:val="00973906"/>
    <w:rsid w:val="00975B73"/>
    <w:rsid w:val="0097629D"/>
    <w:rsid w:val="0097630F"/>
    <w:rsid w:val="009808B1"/>
    <w:rsid w:val="00981A40"/>
    <w:rsid w:val="00981B11"/>
    <w:rsid w:val="00982F83"/>
    <w:rsid w:val="009853FB"/>
    <w:rsid w:val="00985D03"/>
    <w:rsid w:val="00990CCE"/>
    <w:rsid w:val="00990FE6"/>
    <w:rsid w:val="00992185"/>
    <w:rsid w:val="009950CB"/>
    <w:rsid w:val="00995CFC"/>
    <w:rsid w:val="009A2163"/>
    <w:rsid w:val="009A234D"/>
    <w:rsid w:val="009A5459"/>
    <w:rsid w:val="009A547B"/>
    <w:rsid w:val="009A7162"/>
    <w:rsid w:val="009B1181"/>
    <w:rsid w:val="009B1DAE"/>
    <w:rsid w:val="009B20CD"/>
    <w:rsid w:val="009B3768"/>
    <w:rsid w:val="009B5CAF"/>
    <w:rsid w:val="009B70D2"/>
    <w:rsid w:val="009C3654"/>
    <w:rsid w:val="009C69A8"/>
    <w:rsid w:val="009C742A"/>
    <w:rsid w:val="009D254E"/>
    <w:rsid w:val="009D3DDE"/>
    <w:rsid w:val="009E3588"/>
    <w:rsid w:val="009E5007"/>
    <w:rsid w:val="009E549D"/>
    <w:rsid w:val="009E608C"/>
    <w:rsid w:val="009F1CD7"/>
    <w:rsid w:val="009F4210"/>
    <w:rsid w:val="009F42E3"/>
    <w:rsid w:val="009F4852"/>
    <w:rsid w:val="009F4E10"/>
    <w:rsid w:val="009F579D"/>
    <w:rsid w:val="00A02C31"/>
    <w:rsid w:val="00A039B5"/>
    <w:rsid w:val="00A068EF"/>
    <w:rsid w:val="00A126A9"/>
    <w:rsid w:val="00A142AE"/>
    <w:rsid w:val="00A20E24"/>
    <w:rsid w:val="00A23374"/>
    <w:rsid w:val="00A23FC4"/>
    <w:rsid w:val="00A30A79"/>
    <w:rsid w:val="00A34789"/>
    <w:rsid w:val="00A355C8"/>
    <w:rsid w:val="00A36007"/>
    <w:rsid w:val="00A3677D"/>
    <w:rsid w:val="00A4139A"/>
    <w:rsid w:val="00A424D0"/>
    <w:rsid w:val="00A44568"/>
    <w:rsid w:val="00A44AFF"/>
    <w:rsid w:val="00A44C19"/>
    <w:rsid w:val="00A4617E"/>
    <w:rsid w:val="00A50C30"/>
    <w:rsid w:val="00A525CB"/>
    <w:rsid w:val="00A57EAA"/>
    <w:rsid w:val="00A650F5"/>
    <w:rsid w:val="00A6742D"/>
    <w:rsid w:val="00A67466"/>
    <w:rsid w:val="00A67DEA"/>
    <w:rsid w:val="00A73CE6"/>
    <w:rsid w:val="00A75BAA"/>
    <w:rsid w:val="00A762DD"/>
    <w:rsid w:val="00A77232"/>
    <w:rsid w:val="00A80C1F"/>
    <w:rsid w:val="00A84615"/>
    <w:rsid w:val="00A8738D"/>
    <w:rsid w:val="00A90520"/>
    <w:rsid w:val="00AB092A"/>
    <w:rsid w:val="00AB1AAB"/>
    <w:rsid w:val="00AB1E7A"/>
    <w:rsid w:val="00AB3A32"/>
    <w:rsid w:val="00AB4AA7"/>
    <w:rsid w:val="00AB4DC8"/>
    <w:rsid w:val="00AB7C00"/>
    <w:rsid w:val="00AC1098"/>
    <w:rsid w:val="00AC1444"/>
    <w:rsid w:val="00AC302B"/>
    <w:rsid w:val="00AC4EF8"/>
    <w:rsid w:val="00AD20D6"/>
    <w:rsid w:val="00AD458D"/>
    <w:rsid w:val="00AD522F"/>
    <w:rsid w:val="00AD6C0E"/>
    <w:rsid w:val="00AE2A11"/>
    <w:rsid w:val="00AE57ED"/>
    <w:rsid w:val="00AE605B"/>
    <w:rsid w:val="00AE6D64"/>
    <w:rsid w:val="00AE716F"/>
    <w:rsid w:val="00AE761D"/>
    <w:rsid w:val="00AE7F30"/>
    <w:rsid w:val="00AF07AD"/>
    <w:rsid w:val="00AF0BD4"/>
    <w:rsid w:val="00AF1137"/>
    <w:rsid w:val="00AF1CE9"/>
    <w:rsid w:val="00AF2B58"/>
    <w:rsid w:val="00AF2CB7"/>
    <w:rsid w:val="00AF4560"/>
    <w:rsid w:val="00B005F3"/>
    <w:rsid w:val="00B01941"/>
    <w:rsid w:val="00B0399A"/>
    <w:rsid w:val="00B065FE"/>
    <w:rsid w:val="00B10D9F"/>
    <w:rsid w:val="00B16FD5"/>
    <w:rsid w:val="00B2064B"/>
    <w:rsid w:val="00B20C7D"/>
    <w:rsid w:val="00B2693B"/>
    <w:rsid w:val="00B27559"/>
    <w:rsid w:val="00B31BF7"/>
    <w:rsid w:val="00B31FBA"/>
    <w:rsid w:val="00B34441"/>
    <w:rsid w:val="00B363BE"/>
    <w:rsid w:val="00B378AB"/>
    <w:rsid w:val="00B40805"/>
    <w:rsid w:val="00B45126"/>
    <w:rsid w:val="00B46740"/>
    <w:rsid w:val="00B470D5"/>
    <w:rsid w:val="00B5029E"/>
    <w:rsid w:val="00B514C0"/>
    <w:rsid w:val="00B53542"/>
    <w:rsid w:val="00B56E76"/>
    <w:rsid w:val="00B6022F"/>
    <w:rsid w:val="00B62571"/>
    <w:rsid w:val="00B627D4"/>
    <w:rsid w:val="00B701F4"/>
    <w:rsid w:val="00B70D35"/>
    <w:rsid w:val="00B727D0"/>
    <w:rsid w:val="00B729F3"/>
    <w:rsid w:val="00B74063"/>
    <w:rsid w:val="00B75485"/>
    <w:rsid w:val="00B90620"/>
    <w:rsid w:val="00B91CC1"/>
    <w:rsid w:val="00B92A5D"/>
    <w:rsid w:val="00B943F5"/>
    <w:rsid w:val="00BA4FA3"/>
    <w:rsid w:val="00BB0DBC"/>
    <w:rsid w:val="00BB6737"/>
    <w:rsid w:val="00BC0D63"/>
    <w:rsid w:val="00BC146F"/>
    <w:rsid w:val="00BC2974"/>
    <w:rsid w:val="00BC5436"/>
    <w:rsid w:val="00BC5A66"/>
    <w:rsid w:val="00BD1F65"/>
    <w:rsid w:val="00BD1FB7"/>
    <w:rsid w:val="00BD354F"/>
    <w:rsid w:val="00BD3B5C"/>
    <w:rsid w:val="00BD4771"/>
    <w:rsid w:val="00BD496A"/>
    <w:rsid w:val="00BE0948"/>
    <w:rsid w:val="00BE1346"/>
    <w:rsid w:val="00BE49A8"/>
    <w:rsid w:val="00BE6595"/>
    <w:rsid w:val="00BF0C47"/>
    <w:rsid w:val="00BF0DB7"/>
    <w:rsid w:val="00BF1EE1"/>
    <w:rsid w:val="00BF5251"/>
    <w:rsid w:val="00BF553A"/>
    <w:rsid w:val="00BF648E"/>
    <w:rsid w:val="00C00247"/>
    <w:rsid w:val="00C03C0E"/>
    <w:rsid w:val="00C0585E"/>
    <w:rsid w:val="00C06E53"/>
    <w:rsid w:val="00C07B30"/>
    <w:rsid w:val="00C10FFF"/>
    <w:rsid w:val="00C142D4"/>
    <w:rsid w:val="00C14527"/>
    <w:rsid w:val="00C147F5"/>
    <w:rsid w:val="00C15FB5"/>
    <w:rsid w:val="00C16074"/>
    <w:rsid w:val="00C16A83"/>
    <w:rsid w:val="00C16D8E"/>
    <w:rsid w:val="00C17D2C"/>
    <w:rsid w:val="00C216DE"/>
    <w:rsid w:val="00C23590"/>
    <w:rsid w:val="00C27DB3"/>
    <w:rsid w:val="00C3607E"/>
    <w:rsid w:val="00C448F6"/>
    <w:rsid w:val="00C4761B"/>
    <w:rsid w:val="00C50A4F"/>
    <w:rsid w:val="00C5210B"/>
    <w:rsid w:val="00C53D62"/>
    <w:rsid w:val="00C55B44"/>
    <w:rsid w:val="00C55C6F"/>
    <w:rsid w:val="00C602FF"/>
    <w:rsid w:val="00C60741"/>
    <w:rsid w:val="00C65E39"/>
    <w:rsid w:val="00C74DEE"/>
    <w:rsid w:val="00C7596F"/>
    <w:rsid w:val="00C76C95"/>
    <w:rsid w:val="00C8208D"/>
    <w:rsid w:val="00C82298"/>
    <w:rsid w:val="00C84424"/>
    <w:rsid w:val="00C8559F"/>
    <w:rsid w:val="00C9406A"/>
    <w:rsid w:val="00C95CE6"/>
    <w:rsid w:val="00C97783"/>
    <w:rsid w:val="00CA10C6"/>
    <w:rsid w:val="00CA260A"/>
    <w:rsid w:val="00CA3A36"/>
    <w:rsid w:val="00CB0E66"/>
    <w:rsid w:val="00CB24FC"/>
    <w:rsid w:val="00CB46CB"/>
    <w:rsid w:val="00CB5935"/>
    <w:rsid w:val="00CB6175"/>
    <w:rsid w:val="00CB6960"/>
    <w:rsid w:val="00CB6B0F"/>
    <w:rsid w:val="00CB7348"/>
    <w:rsid w:val="00CB7EB9"/>
    <w:rsid w:val="00CC1045"/>
    <w:rsid w:val="00CC1735"/>
    <w:rsid w:val="00CC2CB2"/>
    <w:rsid w:val="00CC44FD"/>
    <w:rsid w:val="00CC4C2E"/>
    <w:rsid w:val="00CC6A33"/>
    <w:rsid w:val="00CD01D4"/>
    <w:rsid w:val="00CD21B0"/>
    <w:rsid w:val="00CD3C10"/>
    <w:rsid w:val="00CD73D5"/>
    <w:rsid w:val="00CD7E80"/>
    <w:rsid w:val="00CE0FFC"/>
    <w:rsid w:val="00CE236E"/>
    <w:rsid w:val="00CE6B95"/>
    <w:rsid w:val="00CF0CC3"/>
    <w:rsid w:val="00CF21BD"/>
    <w:rsid w:val="00CF5CF9"/>
    <w:rsid w:val="00CF7BEC"/>
    <w:rsid w:val="00D042AA"/>
    <w:rsid w:val="00D05526"/>
    <w:rsid w:val="00D06004"/>
    <w:rsid w:val="00D10D01"/>
    <w:rsid w:val="00D1267E"/>
    <w:rsid w:val="00D14FD3"/>
    <w:rsid w:val="00D15AD2"/>
    <w:rsid w:val="00D15D80"/>
    <w:rsid w:val="00D165C7"/>
    <w:rsid w:val="00D17922"/>
    <w:rsid w:val="00D21C3F"/>
    <w:rsid w:val="00D2320C"/>
    <w:rsid w:val="00D2322F"/>
    <w:rsid w:val="00D2544D"/>
    <w:rsid w:val="00D259A4"/>
    <w:rsid w:val="00D25C8A"/>
    <w:rsid w:val="00D26EB1"/>
    <w:rsid w:val="00D3050A"/>
    <w:rsid w:val="00D30CCC"/>
    <w:rsid w:val="00D3350B"/>
    <w:rsid w:val="00D34C95"/>
    <w:rsid w:val="00D36762"/>
    <w:rsid w:val="00D50CAB"/>
    <w:rsid w:val="00D560DA"/>
    <w:rsid w:val="00D648BA"/>
    <w:rsid w:val="00D70D0B"/>
    <w:rsid w:val="00D71FFC"/>
    <w:rsid w:val="00D72443"/>
    <w:rsid w:val="00D7400F"/>
    <w:rsid w:val="00D754BE"/>
    <w:rsid w:val="00D75665"/>
    <w:rsid w:val="00D77B1A"/>
    <w:rsid w:val="00D82461"/>
    <w:rsid w:val="00D82EF5"/>
    <w:rsid w:val="00D84DA5"/>
    <w:rsid w:val="00D85E52"/>
    <w:rsid w:val="00D97F34"/>
    <w:rsid w:val="00D97FB7"/>
    <w:rsid w:val="00DA1849"/>
    <w:rsid w:val="00DA7FC6"/>
    <w:rsid w:val="00DB1EF5"/>
    <w:rsid w:val="00DB2550"/>
    <w:rsid w:val="00DB674C"/>
    <w:rsid w:val="00DC109E"/>
    <w:rsid w:val="00DC1D7F"/>
    <w:rsid w:val="00DC3FCC"/>
    <w:rsid w:val="00DC5D5F"/>
    <w:rsid w:val="00DC6882"/>
    <w:rsid w:val="00DD002D"/>
    <w:rsid w:val="00DD371E"/>
    <w:rsid w:val="00DD5C66"/>
    <w:rsid w:val="00DD6C98"/>
    <w:rsid w:val="00DE14DF"/>
    <w:rsid w:val="00DE1BA3"/>
    <w:rsid w:val="00DE3901"/>
    <w:rsid w:val="00DE3F15"/>
    <w:rsid w:val="00DF0B56"/>
    <w:rsid w:val="00DF0BEA"/>
    <w:rsid w:val="00DF1933"/>
    <w:rsid w:val="00DF29DB"/>
    <w:rsid w:val="00DF5EA9"/>
    <w:rsid w:val="00DF6FB2"/>
    <w:rsid w:val="00DF7049"/>
    <w:rsid w:val="00E03EDF"/>
    <w:rsid w:val="00E0772F"/>
    <w:rsid w:val="00E07AC7"/>
    <w:rsid w:val="00E12159"/>
    <w:rsid w:val="00E13B1C"/>
    <w:rsid w:val="00E14D43"/>
    <w:rsid w:val="00E15FEE"/>
    <w:rsid w:val="00E167AA"/>
    <w:rsid w:val="00E17CB4"/>
    <w:rsid w:val="00E17DCB"/>
    <w:rsid w:val="00E23EE5"/>
    <w:rsid w:val="00E24DD6"/>
    <w:rsid w:val="00E250D9"/>
    <w:rsid w:val="00E2673C"/>
    <w:rsid w:val="00E30EF3"/>
    <w:rsid w:val="00E31076"/>
    <w:rsid w:val="00E311A7"/>
    <w:rsid w:val="00E31755"/>
    <w:rsid w:val="00E319C5"/>
    <w:rsid w:val="00E3780E"/>
    <w:rsid w:val="00E40BB4"/>
    <w:rsid w:val="00E47677"/>
    <w:rsid w:val="00E476E2"/>
    <w:rsid w:val="00E528C3"/>
    <w:rsid w:val="00E5555C"/>
    <w:rsid w:val="00E564A4"/>
    <w:rsid w:val="00E5726B"/>
    <w:rsid w:val="00E60571"/>
    <w:rsid w:val="00E60B55"/>
    <w:rsid w:val="00E71E96"/>
    <w:rsid w:val="00E7227B"/>
    <w:rsid w:val="00E75AB0"/>
    <w:rsid w:val="00E77A1F"/>
    <w:rsid w:val="00E77F1E"/>
    <w:rsid w:val="00E809D6"/>
    <w:rsid w:val="00E83A5F"/>
    <w:rsid w:val="00E83ED7"/>
    <w:rsid w:val="00E861D7"/>
    <w:rsid w:val="00E912FE"/>
    <w:rsid w:val="00E91592"/>
    <w:rsid w:val="00E923DC"/>
    <w:rsid w:val="00E92D18"/>
    <w:rsid w:val="00E93175"/>
    <w:rsid w:val="00E9439C"/>
    <w:rsid w:val="00E9578D"/>
    <w:rsid w:val="00E96372"/>
    <w:rsid w:val="00E96684"/>
    <w:rsid w:val="00E96A8E"/>
    <w:rsid w:val="00E97071"/>
    <w:rsid w:val="00EA2BDC"/>
    <w:rsid w:val="00EA4E13"/>
    <w:rsid w:val="00EA5D97"/>
    <w:rsid w:val="00EB4C2E"/>
    <w:rsid w:val="00EB6A21"/>
    <w:rsid w:val="00EB6EE7"/>
    <w:rsid w:val="00EC236D"/>
    <w:rsid w:val="00EC36D6"/>
    <w:rsid w:val="00EC38A0"/>
    <w:rsid w:val="00EC5636"/>
    <w:rsid w:val="00EC5F04"/>
    <w:rsid w:val="00ED2DD2"/>
    <w:rsid w:val="00ED5080"/>
    <w:rsid w:val="00ED6045"/>
    <w:rsid w:val="00ED7E74"/>
    <w:rsid w:val="00EE1C3B"/>
    <w:rsid w:val="00EE2B0F"/>
    <w:rsid w:val="00EE33D5"/>
    <w:rsid w:val="00EE7830"/>
    <w:rsid w:val="00EF044E"/>
    <w:rsid w:val="00EF0C5F"/>
    <w:rsid w:val="00EF594D"/>
    <w:rsid w:val="00F00929"/>
    <w:rsid w:val="00F051CA"/>
    <w:rsid w:val="00F11203"/>
    <w:rsid w:val="00F12885"/>
    <w:rsid w:val="00F13E99"/>
    <w:rsid w:val="00F17DD3"/>
    <w:rsid w:val="00F2057B"/>
    <w:rsid w:val="00F2083D"/>
    <w:rsid w:val="00F20C7E"/>
    <w:rsid w:val="00F24166"/>
    <w:rsid w:val="00F27623"/>
    <w:rsid w:val="00F33CC0"/>
    <w:rsid w:val="00F34CCB"/>
    <w:rsid w:val="00F3518E"/>
    <w:rsid w:val="00F35D99"/>
    <w:rsid w:val="00F43739"/>
    <w:rsid w:val="00F467DC"/>
    <w:rsid w:val="00F51629"/>
    <w:rsid w:val="00F51823"/>
    <w:rsid w:val="00F611DE"/>
    <w:rsid w:val="00F81E28"/>
    <w:rsid w:val="00F81E3A"/>
    <w:rsid w:val="00F86A11"/>
    <w:rsid w:val="00F8748C"/>
    <w:rsid w:val="00F87C2A"/>
    <w:rsid w:val="00F90D8D"/>
    <w:rsid w:val="00F90F99"/>
    <w:rsid w:val="00F926DD"/>
    <w:rsid w:val="00F92F6C"/>
    <w:rsid w:val="00F94C2D"/>
    <w:rsid w:val="00F954A0"/>
    <w:rsid w:val="00F97E52"/>
    <w:rsid w:val="00FA15AB"/>
    <w:rsid w:val="00FA3477"/>
    <w:rsid w:val="00FA3FBA"/>
    <w:rsid w:val="00FB0FD6"/>
    <w:rsid w:val="00FB4C75"/>
    <w:rsid w:val="00FC1F46"/>
    <w:rsid w:val="00FC3AD2"/>
    <w:rsid w:val="00FC5D6C"/>
    <w:rsid w:val="00FD67C5"/>
    <w:rsid w:val="00FE5D4C"/>
    <w:rsid w:val="00FE6391"/>
    <w:rsid w:val="00FE7CF5"/>
    <w:rsid w:val="00FE7DA2"/>
    <w:rsid w:val="00FF14A0"/>
    <w:rsid w:val="00FF182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4C11"/>
  <w15:docId w15:val="{7F02EB85-8102-4F8B-9C37-7745C82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83F"/>
  </w:style>
  <w:style w:type="paragraph" w:styleId="1">
    <w:name w:val="heading 1"/>
    <w:next w:val="a"/>
    <w:link w:val="10"/>
    <w:uiPriority w:val="9"/>
    <w:unhideWhenUsed/>
    <w:qFormat/>
    <w:rsid w:val="00BC5A66"/>
    <w:pPr>
      <w:keepNext/>
      <w:keepLines/>
      <w:spacing w:after="12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9D6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A2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5A66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9B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C00A3"/>
    <w:rPr>
      <w:color w:val="808080"/>
      <w:shd w:val="clear" w:color="auto" w:fill="E6E6E6"/>
    </w:rPr>
  </w:style>
  <w:style w:type="table" w:customStyle="1" w:styleId="11">
    <w:name w:val="Сетка таблицы1"/>
    <w:basedOn w:val="a1"/>
    <w:next w:val="a5"/>
    <w:uiPriority w:val="59"/>
    <w:rsid w:val="0002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C302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5555C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9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vko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athletics.kz" TargetMode="External"/><Relationship Id="rId12" Type="http://schemas.openxmlformats.org/officeDocument/2006/relationships/hyperlink" Target="http://www.kazathletic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r.kz" TargetMode="External"/><Relationship Id="rId11" Type="http://schemas.openxmlformats.org/officeDocument/2006/relationships/hyperlink" Target="http://www.qazrun.kz" TargetMode="External"/><Relationship Id="rId5" Type="http://schemas.openxmlformats.org/officeDocument/2006/relationships/hyperlink" Target="http://www.turnir.kz" TargetMode="External"/><Relationship Id="rId10" Type="http://schemas.openxmlformats.org/officeDocument/2006/relationships/hyperlink" Target="http://www.flavko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anmarath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1</cp:lastModifiedBy>
  <cp:revision>41</cp:revision>
  <cp:lastPrinted>2019-08-09T05:19:00Z</cp:lastPrinted>
  <dcterms:created xsi:type="dcterms:W3CDTF">2018-04-09T14:48:00Z</dcterms:created>
  <dcterms:modified xsi:type="dcterms:W3CDTF">2019-10-07T03:52:00Z</dcterms:modified>
</cp:coreProperties>
</file>