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85" w:rsidRPr="003F418A" w:rsidRDefault="00427E22" w:rsidP="00D4782A">
      <w:pPr>
        <w:spacing w:after="0" w:line="240" w:lineRule="auto"/>
        <w:ind w:left="0" w:firstLine="0"/>
        <w:jc w:val="center"/>
        <w:rPr>
          <w:b/>
          <w:sz w:val="22"/>
        </w:rPr>
      </w:pPr>
      <w:r w:rsidRPr="003F418A">
        <w:rPr>
          <w:b/>
          <w:sz w:val="22"/>
        </w:rPr>
        <w:t>РАСПИСКА (ДЕКЛАРАЦИЯ)</w:t>
      </w:r>
      <w:r w:rsidR="00FE17CC" w:rsidRPr="003F418A">
        <w:rPr>
          <w:b/>
          <w:sz w:val="22"/>
        </w:rPr>
        <w:t xml:space="preserve"> УЧАСТНИКА</w:t>
      </w:r>
    </w:p>
    <w:p w:rsidR="00527F59" w:rsidRPr="003F418A" w:rsidRDefault="00527F59" w:rsidP="00527F59">
      <w:pPr>
        <w:spacing w:after="0" w:line="240" w:lineRule="auto"/>
        <w:ind w:left="0" w:firstLine="709"/>
        <w:jc w:val="center"/>
        <w:rPr>
          <w:sz w:val="22"/>
        </w:rPr>
      </w:pPr>
    </w:p>
    <w:p w:rsidR="00527F59" w:rsidRPr="003F418A" w:rsidRDefault="00C6468B" w:rsidP="00D478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Просим Вас р</w:t>
      </w:r>
      <w:r w:rsidR="00FE17CC" w:rsidRPr="003F418A">
        <w:rPr>
          <w:sz w:val="22"/>
        </w:rPr>
        <w:t>а</w:t>
      </w:r>
      <w:r w:rsidRPr="003F418A">
        <w:rPr>
          <w:sz w:val="22"/>
        </w:rPr>
        <w:t>с</w:t>
      </w:r>
      <w:r w:rsidR="00FE17CC" w:rsidRPr="003F418A">
        <w:rPr>
          <w:sz w:val="22"/>
        </w:rPr>
        <w:t>печатать, подписать и предо</w:t>
      </w:r>
      <w:r w:rsidR="00177933" w:rsidRPr="003F418A">
        <w:rPr>
          <w:sz w:val="22"/>
        </w:rPr>
        <w:t>ставить этот документ вместе с В</w:t>
      </w:r>
      <w:r w:rsidR="00FE17CC" w:rsidRPr="003F418A">
        <w:rPr>
          <w:sz w:val="22"/>
        </w:rPr>
        <w:t>ашим удо</w:t>
      </w:r>
      <w:r w:rsidR="00527F59" w:rsidRPr="003F418A">
        <w:rPr>
          <w:sz w:val="22"/>
        </w:rPr>
        <w:t xml:space="preserve">стоверением </w:t>
      </w:r>
      <w:r w:rsidR="00EE31EF" w:rsidRPr="003F418A">
        <w:rPr>
          <w:sz w:val="22"/>
        </w:rPr>
        <w:t>личности для того, чтобы</w:t>
      </w:r>
      <w:r w:rsidR="00FE17CC" w:rsidRPr="003F418A">
        <w:rPr>
          <w:sz w:val="22"/>
        </w:rPr>
        <w:t xml:space="preserve"> получить пакет участника </w:t>
      </w:r>
      <w:r w:rsidR="00EE31EF" w:rsidRPr="003F418A">
        <w:rPr>
          <w:sz w:val="22"/>
        </w:rPr>
        <w:t>«</w:t>
      </w:r>
      <w:r w:rsidR="00EE31EF" w:rsidRPr="003F418A">
        <w:rPr>
          <w:sz w:val="22"/>
          <w:lang w:val="en-US"/>
        </w:rPr>
        <w:t>ALTAY</w:t>
      </w:r>
      <w:r w:rsidR="00EE31EF" w:rsidRPr="003F418A">
        <w:rPr>
          <w:sz w:val="22"/>
        </w:rPr>
        <w:t xml:space="preserve"> </w:t>
      </w:r>
      <w:r w:rsidR="00EE31EF" w:rsidRPr="003F418A">
        <w:rPr>
          <w:sz w:val="22"/>
          <w:lang w:val="en-US"/>
        </w:rPr>
        <w:t>HALF</w:t>
      </w:r>
      <w:r w:rsidR="00EE31EF" w:rsidRPr="003F418A">
        <w:rPr>
          <w:sz w:val="22"/>
        </w:rPr>
        <w:t xml:space="preserve"> </w:t>
      </w:r>
      <w:r w:rsidR="00EE31EF" w:rsidRPr="003F418A">
        <w:rPr>
          <w:sz w:val="22"/>
          <w:lang w:val="en-US"/>
        </w:rPr>
        <w:t>MARATHON</w:t>
      </w:r>
      <w:r w:rsidR="00EE31EF" w:rsidRPr="003F418A">
        <w:rPr>
          <w:sz w:val="22"/>
        </w:rPr>
        <w:t>»</w:t>
      </w:r>
      <w:r w:rsidRPr="003F418A">
        <w:rPr>
          <w:sz w:val="22"/>
          <w:lang w:val="kk-KZ"/>
        </w:rPr>
        <w:t xml:space="preserve"> (далее</w:t>
      </w:r>
      <w:r w:rsidR="00F25853" w:rsidRPr="003F418A">
        <w:rPr>
          <w:sz w:val="22"/>
          <w:lang w:val="kk-KZ"/>
        </w:rPr>
        <w:t xml:space="preserve"> </w:t>
      </w:r>
      <w:r w:rsidRPr="003F418A">
        <w:rPr>
          <w:sz w:val="22"/>
          <w:lang w:val="kk-KZ"/>
        </w:rPr>
        <w:t xml:space="preserve">- </w:t>
      </w:r>
      <w:r w:rsidR="00EE31EF" w:rsidRPr="003F418A">
        <w:rPr>
          <w:sz w:val="22"/>
          <w:lang w:val="kk-KZ"/>
        </w:rPr>
        <w:t>полу</w:t>
      </w:r>
      <w:r w:rsidRPr="003F418A">
        <w:rPr>
          <w:sz w:val="22"/>
          <w:lang w:val="kk-KZ"/>
        </w:rPr>
        <w:t>м</w:t>
      </w:r>
      <w:r w:rsidR="00B83D9C" w:rsidRPr="003F418A">
        <w:rPr>
          <w:sz w:val="22"/>
          <w:lang w:val="kk-KZ"/>
        </w:rPr>
        <w:t>арафон).</w:t>
      </w:r>
      <w:r w:rsidR="00527F59" w:rsidRPr="003F418A">
        <w:rPr>
          <w:sz w:val="22"/>
          <w:lang w:val="kk-KZ"/>
        </w:rPr>
        <w:t xml:space="preserve"> </w:t>
      </w:r>
    </w:p>
    <w:p w:rsidR="00527F59" w:rsidRPr="003F418A" w:rsidRDefault="00FE17CC" w:rsidP="00D478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Имя и </w:t>
      </w:r>
      <w:r w:rsidR="00F25853" w:rsidRPr="003F418A">
        <w:rPr>
          <w:sz w:val="22"/>
        </w:rPr>
        <w:t>Фамилия: ________________________________________________</w:t>
      </w:r>
    </w:p>
    <w:p w:rsidR="00527F59" w:rsidRPr="003F418A" w:rsidRDefault="00F25853" w:rsidP="00D478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E-</w:t>
      </w:r>
      <w:proofErr w:type="spellStart"/>
      <w:r w:rsidRPr="003F418A">
        <w:rPr>
          <w:sz w:val="22"/>
        </w:rPr>
        <w:t>mail</w:t>
      </w:r>
      <w:proofErr w:type="spellEnd"/>
      <w:r w:rsidRPr="003F418A">
        <w:rPr>
          <w:sz w:val="22"/>
        </w:rPr>
        <w:t>: ___________________</w:t>
      </w:r>
      <w:r w:rsidR="00FE17CC" w:rsidRPr="003F418A">
        <w:rPr>
          <w:sz w:val="22"/>
        </w:rPr>
        <w:tab/>
        <w:t xml:space="preserve">  </w:t>
      </w:r>
    </w:p>
    <w:p w:rsidR="00610285" w:rsidRPr="003F418A" w:rsidRDefault="00FE17CC" w:rsidP="00D478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Телефон:</w:t>
      </w:r>
      <w:r w:rsidR="00F25853" w:rsidRPr="003F418A">
        <w:rPr>
          <w:sz w:val="22"/>
        </w:rPr>
        <w:t xml:space="preserve"> ____________________</w:t>
      </w:r>
    </w:p>
    <w:p w:rsidR="00A25C96" w:rsidRPr="003F418A" w:rsidRDefault="00FE17CC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Я прочел</w:t>
      </w:r>
      <w:r w:rsidR="004C2958" w:rsidRPr="003F418A">
        <w:rPr>
          <w:sz w:val="22"/>
        </w:rPr>
        <w:t>(ла)</w:t>
      </w:r>
      <w:r w:rsidRPr="003F418A">
        <w:rPr>
          <w:sz w:val="22"/>
        </w:rPr>
        <w:t xml:space="preserve"> и понял</w:t>
      </w:r>
      <w:r w:rsidR="004C2958" w:rsidRPr="003F418A">
        <w:rPr>
          <w:sz w:val="22"/>
        </w:rPr>
        <w:t>(а)</w:t>
      </w:r>
      <w:r w:rsidRPr="003F418A">
        <w:rPr>
          <w:sz w:val="22"/>
        </w:rPr>
        <w:t xml:space="preserve"> П</w:t>
      </w:r>
      <w:r w:rsidR="00527F59" w:rsidRPr="003F418A">
        <w:rPr>
          <w:sz w:val="22"/>
          <w:lang w:val="kk-KZ"/>
        </w:rPr>
        <w:t>оложение</w:t>
      </w:r>
      <w:r w:rsidR="004B0663" w:rsidRPr="003F418A">
        <w:rPr>
          <w:sz w:val="22"/>
          <w:lang w:val="kk-KZ"/>
        </w:rPr>
        <w:t xml:space="preserve"> и Регламент</w:t>
      </w:r>
      <w:r w:rsidR="00527F59" w:rsidRPr="003F418A">
        <w:rPr>
          <w:sz w:val="22"/>
          <w:lang w:val="kk-KZ"/>
        </w:rPr>
        <w:t xml:space="preserve"> </w:t>
      </w:r>
      <w:r w:rsidR="00EE31EF" w:rsidRPr="003F418A">
        <w:rPr>
          <w:sz w:val="22"/>
          <w:lang w:val="kk-KZ"/>
        </w:rPr>
        <w:t>полу</w:t>
      </w:r>
      <w:r w:rsidR="00C6468B" w:rsidRPr="003F418A">
        <w:rPr>
          <w:sz w:val="22"/>
          <w:lang w:val="kk-KZ"/>
        </w:rPr>
        <w:t>м</w:t>
      </w:r>
      <w:r w:rsidR="00B83D9C" w:rsidRPr="003F418A">
        <w:rPr>
          <w:sz w:val="22"/>
          <w:lang w:val="kk-KZ"/>
        </w:rPr>
        <w:t>арафона</w:t>
      </w:r>
      <w:r w:rsidR="00527F59" w:rsidRPr="003F418A">
        <w:rPr>
          <w:sz w:val="22"/>
          <w:lang w:val="kk-KZ"/>
        </w:rPr>
        <w:t xml:space="preserve"> и</w:t>
      </w:r>
      <w:r w:rsidRPr="003F418A">
        <w:rPr>
          <w:sz w:val="22"/>
        </w:rPr>
        <w:t xml:space="preserve"> согласен с его условиями. </w:t>
      </w:r>
      <w:r w:rsidR="00527F59" w:rsidRPr="003F418A">
        <w:rPr>
          <w:sz w:val="22"/>
        </w:rPr>
        <w:t>С</w:t>
      </w:r>
      <w:r w:rsidR="00527F59" w:rsidRPr="003F418A">
        <w:rPr>
          <w:sz w:val="22"/>
          <w:lang w:val="kk-KZ"/>
        </w:rPr>
        <w:t xml:space="preserve"> </w:t>
      </w:r>
      <w:r w:rsidR="00FE1FD7" w:rsidRPr="003F418A">
        <w:rPr>
          <w:sz w:val="22"/>
          <w:lang w:val="kk-KZ"/>
        </w:rPr>
        <w:t>Положением</w:t>
      </w:r>
      <w:r w:rsidR="00FE1FD7" w:rsidRPr="003F418A">
        <w:rPr>
          <w:sz w:val="22"/>
        </w:rPr>
        <w:t xml:space="preserve"> и</w:t>
      </w:r>
      <w:r w:rsidR="004B0663" w:rsidRPr="003F418A">
        <w:rPr>
          <w:sz w:val="22"/>
        </w:rPr>
        <w:t xml:space="preserve"> Регламентом </w:t>
      </w:r>
      <w:r w:rsidRPr="003F418A">
        <w:rPr>
          <w:sz w:val="22"/>
        </w:rPr>
        <w:t>можн</w:t>
      </w:r>
      <w:r w:rsidR="00527F59" w:rsidRPr="003F418A">
        <w:rPr>
          <w:sz w:val="22"/>
        </w:rPr>
        <w:t>о ознакомиться на сайте</w:t>
      </w:r>
      <w:r w:rsidR="00A25C96" w:rsidRPr="003F418A">
        <w:rPr>
          <w:sz w:val="22"/>
        </w:rPr>
        <w:t xml:space="preserve"> </w:t>
      </w:r>
      <w:hyperlink r:id="rId5" w:history="1">
        <w:r w:rsidR="00A25C96" w:rsidRPr="003F418A">
          <w:rPr>
            <w:rStyle w:val="a6"/>
            <w:sz w:val="22"/>
            <w:lang w:val="en-US"/>
          </w:rPr>
          <w:t>www</w:t>
        </w:r>
        <w:r w:rsidR="00A25C96" w:rsidRPr="003F418A">
          <w:rPr>
            <w:rStyle w:val="a6"/>
            <w:sz w:val="22"/>
          </w:rPr>
          <w:t>.</w:t>
        </w:r>
        <w:proofErr w:type="spellStart"/>
        <w:r w:rsidR="00A25C96" w:rsidRPr="003F418A">
          <w:rPr>
            <w:rStyle w:val="a6"/>
            <w:sz w:val="22"/>
            <w:lang w:val="en-US"/>
          </w:rPr>
          <w:t>turnir</w:t>
        </w:r>
        <w:proofErr w:type="spellEnd"/>
        <w:r w:rsidR="00A25C96" w:rsidRPr="003F418A">
          <w:rPr>
            <w:rStyle w:val="a6"/>
            <w:sz w:val="22"/>
          </w:rPr>
          <w:t>.</w:t>
        </w:r>
        <w:proofErr w:type="spellStart"/>
        <w:r w:rsidR="00A25C96" w:rsidRPr="003F418A">
          <w:rPr>
            <w:rStyle w:val="a6"/>
            <w:sz w:val="22"/>
            <w:lang w:val="en-US"/>
          </w:rPr>
          <w:t>kz</w:t>
        </w:r>
        <w:proofErr w:type="spellEnd"/>
      </w:hyperlink>
      <w:r w:rsidR="00A25C96" w:rsidRPr="003F418A">
        <w:rPr>
          <w:sz w:val="22"/>
        </w:rPr>
        <w:t>.</w:t>
      </w:r>
    </w:p>
    <w:p w:rsidR="004B0663" w:rsidRPr="003F418A" w:rsidRDefault="00FE17CC" w:rsidP="00A25C96">
      <w:pPr>
        <w:spacing w:after="0" w:line="240" w:lineRule="auto"/>
        <w:ind w:left="0" w:firstLine="708"/>
        <w:rPr>
          <w:sz w:val="22"/>
        </w:rPr>
      </w:pPr>
      <w:r w:rsidRPr="003F418A">
        <w:rPr>
          <w:sz w:val="22"/>
        </w:rPr>
        <w:t>Я здоров</w:t>
      </w:r>
      <w:r w:rsidR="004C2958" w:rsidRPr="003F418A">
        <w:rPr>
          <w:sz w:val="22"/>
        </w:rPr>
        <w:t>(а)</w:t>
      </w:r>
      <w:r w:rsidRPr="003F418A">
        <w:rPr>
          <w:sz w:val="22"/>
        </w:rPr>
        <w:t xml:space="preserve"> и не страдаю болезнями, которые отрицательно скажутся на моем состоянии во время мероприятия. </w:t>
      </w:r>
      <w:r w:rsidR="004B0663" w:rsidRPr="003F418A">
        <w:rPr>
          <w:sz w:val="22"/>
        </w:rPr>
        <w:t>Я подтверждаю, что подготовлен</w:t>
      </w:r>
      <w:r w:rsidR="004C2958" w:rsidRPr="003F418A">
        <w:rPr>
          <w:sz w:val="22"/>
        </w:rPr>
        <w:t>(а)</w:t>
      </w:r>
      <w:r w:rsidR="004B0663" w:rsidRPr="003F418A">
        <w:rPr>
          <w:sz w:val="22"/>
        </w:rPr>
        <w:t xml:space="preserve"> к </w:t>
      </w:r>
      <w:r w:rsidR="00EE31EF" w:rsidRPr="003F418A">
        <w:rPr>
          <w:sz w:val="22"/>
        </w:rPr>
        <w:t>полу</w:t>
      </w:r>
      <w:r w:rsidR="004B0663" w:rsidRPr="003F418A">
        <w:rPr>
          <w:sz w:val="22"/>
        </w:rPr>
        <w:t>марафону, как физически, так и психологически и прошел</w:t>
      </w:r>
      <w:r w:rsidR="004C2958" w:rsidRPr="003F418A">
        <w:rPr>
          <w:sz w:val="22"/>
        </w:rPr>
        <w:t>(ла)</w:t>
      </w:r>
      <w:r w:rsidR="004B0663" w:rsidRPr="003F418A">
        <w:rPr>
          <w:sz w:val="22"/>
        </w:rPr>
        <w:t xml:space="preserve"> соответствующее медицинское освидетельствование и несу персональную </w:t>
      </w:r>
      <w:r w:rsidR="00C6468B" w:rsidRPr="003F418A">
        <w:rPr>
          <w:sz w:val="22"/>
        </w:rPr>
        <w:t>ответственность</w:t>
      </w:r>
      <w:r w:rsidR="004B0663" w:rsidRPr="003F418A">
        <w:rPr>
          <w:sz w:val="22"/>
        </w:rPr>
        <w:t xml:space="preserve"> за свое здоровье. </w:t>
      </w:r>
    </w:p>
    <w:p w:rsidR="004B0663" w:rsidRPr="003F418A" w:rsidRDefault="004B0663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Я у</w:t>
      </w:r>
      <w:r w:rsidR="00FE17CC" w:rsidRPr="003F418A">
        <w:rPr>
          <w:sz w:val="22"/>
        </w:rPr>
        <w:t>тверждаю, что с медицинской точки зрения, я готов</w:t>
      </w:r>
      <w:r w:rsidR="004C2958" w:rsidRPr="003F418A">
        <w:rPr>
          <w:sz w:val="22"/>
        </w:rPr>
        <w:t>(а)</w:t>
      </w:r>
      <w:r w:rsidR="00FE17CC" w:rsidRPr="003F418A">
        <w:rPr>
          <w:sz w:val="22"/>
        </w:rPr>
        <w:t xml:space="preserve"> и нахожусь в физической форме, подходящей для участия в таком соревновании на выносливость, как </w:t>
      </w:r>
      <w:r w:rsidR="00EE31EF" w:rsidRPr="003F418A">
        <w:rPr>
          <w:sz w:val="22"/>
        </w:rPr>
        <w:t>полу</w:t>
      </w:r>
      <w:r w:rsidR="00B83D9C" w:rsidRPr="003F418A">
        <w:rPr>
          <w:sz w:val="22"/>
        </w:rPr>
        <w:t xml:space="preserve">марафон. </w:t>
      </w:r>
      <w:r w:rsidRPr="003F418A">
        <w:rPr>
          <w:sz w:val="22"/>
        </w:rPr>
        <w:t xml:space="preserve">Я осознаю, что в результате участия в </w:t>
      </w:r>
      <w:r w:rsidR="00EE31EF" w:rsidRPr="003F418A">
        <w:rPr>
          <w:sz w:val="22"/>
        </w:rPr>
        <w:t>полу</w:t>
      </w:r>
      <w:r w:rsidRPr="003F418A">
        <w:rPr>
          <w:sz w:val="22"/>
        </w:rPr>
        <w:t xml:space="preserve">марафоне может быть причинен вред здоровью и наступить неблагоприятные последствия. </w:t>
      </w:r>
      <w:r w:rsidR="00FE17CC" w:rsidRPr="003F418A">
        <w:rPr>
          <w:sz w:val="22"/>
        </w:rPr>
        <w:t xml:space="preserve">Таким образом, я освобождаю организаторов и всех связанных с ними лиц (спонсоров, партнеров, сотрудников государственных органов, должностных лиц, волонтеров и т.д.) от любой ответственности в связи с претензиями различного рода, которые могут исходить от меня или моих представителей в случае любых травм, болезни, смерти или других медицинских проблем, которые могут возникнуть во время </w:t>
      </w:r>
      <w:r w:rsidR="00EE31EF" w:rsidRPr="003F418A">
        <w:rPr>
          <w:sz w:val="22"/>
        </w:rPr>
        <w:t>полу</w:t>
      </w:r>
      <w:r w:rsidR="00B83D9C" w:rsidRPr="003F418A">
        <w:rPr>
          <w:sz w:val="22"/>
        </w:rPr>
        <w:t xml:space="preserve">марафона, в котором </w:t>
      </w:r>
      <w:r w:rsidR="00FE17CC" w:rsidRPr="003F418A">
        <w:rPr>
          <w:sz w:val="22"/>
        </w:rPr>
        <w:t>я принимаю участие.</w:t>
      </w:r>
      <w:r w:rsidRPr="003F418A">
        <w:rPr>
          <w:sz w:val="22"/>
        </w:rPr>
        <w:t xml:space="preserve"> </w:t>
      </w:r>
    </w:p>
    <w:p w:rsidR="00610285" w:rsidRPr="003F418A" w:rsidRDefault="004B0663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 При несчастном случае вовремя или после </w:t>
      </w:r>
      <w:r w:rsidR="00EE31EF" w:rsidRPr="003F418A">
        <w:rPr>
          <w:sz w:val="22"/>
        </w:rPr>
        <w:t>полу</w:t>
      </w:r>
      <w:r w:rsidRPr="003F418A">
        <w:rPr>
          <w:sz w:val="22"/>
        </w:rPr>
        <w:t xml:space="preserve">марафона, получении травмы или получении физического ущерба, я добровольно и заведомо отказываюсь от каких-либо материальных и иных претензий и требований к организаторам </w:t>
      </w:r>
      <w:r w:rsidR="00EE31EF" w:rsidRPr="003F418A">
        <w:rPr>
          <w:sz w:val="22"/>
        </w:rPr>
        <w:t>полу</w:t>
      </w:r>
      <w:r w:rsidR="002A2EA7" w:rsidRPr="003F418A">
        <w:rPr>
          <w:sz w:val="22"/>
        </w:rPr>
        <w:t>марафона.</w:t>
      </w:r>
      <w:r w:rsidRPr="003F418A">
        <w:rPr>
          <w:sz w:val="22"/>
        </w:rPr>
        <w:t xml:space="preserve"> Данный отказ от претензий распространяется на моих возможных наследников и опекунов.</w:t>
      </w:r>
    </w:p>
    <w:p w:rsidR="00610285" w:rsidRPr="003F418A" w:rsidRDefault="00FE17CC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Я даю согласие быть доставленным</w:t>
      </w:r>
      <w:r w:rsidR="004C2958" w:rsidRPr="003F418A">
        <w:rPr>
          <w:sz w:val="22"/>
        </w:rPr>
        <w:t>(ой)</w:t>
      </w:r>
      <w:r w:rsidRPr="003F418A">
        <w:rPr>
          <w:sz w:val="22"/>
        </w:rPr>
        <w:t xml:space="preserve"> в больницу либо принять медицинскую помощь специалистов по указанию представителей Организаторов, в тех случаях, если, по их мнению, мне необходима медицинская помощь, и я заявляю, что отказываюсь от каких-либо претензий, связанных с транспортировкой и/или оказанием скорой помощи, задержками или недостатками, связанными с ними.</w:t>
      </w:r>
    </w:p>
    <w:p w:rsidR="002A2EA7" w:rsidRPr="003F418A" w:rsidRDefault="002A2EA7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 Я прочел</w:t>
      </w:r>
      <w:r w:rsidR="004C2958" w:rsidRPr="003F418A">
        <w:rPr>
          <w:sz w:val="22"/>
        </w:rPr>
        <w:t>(ла)</w:t>
      </w:r>
      <w:r w:rsidRPr="003F418A">
        <w:rPr>
          <w:sz w:val="22"/>
        </w:rPr>
        <w:t xml:space="preserve"> и понял</w:t>
      </w:r>
      <w:r w:rsidR="004C2958" w:rsidRPr="003F418A">
        <w:rPr>
          <w:sz w:val="22"/>
        </w:rPr>
        <w:t>(а)</w:t>
      </w:r>
      <w:r w:rsidRPr="003F418A">
        <w:rPr>
          <w:sz w:val="22"/>
        </w:rPr>
        <w:t xml:space="preserve"> Положение и Регламент и понимаю, что могу быть дисквалифицирован</w:t>
      </w:r>
      <w:r w:rsidR="004C2958" w:rsidRPr="003F418A">
        <w:rPr>
          <w:sz w:val="22"/>
        </w:rPr>
        <w:t xml:space="preserve"> (а)</w:t>
      </w:r>
      <w:r w:rsidRPr="003F418A">
        <w:rPr>
          <w:sz w:val="22"/>
        </w:rPr>
        <w:t xml:space="preserve"> за нарушение Регламента и Положения.</w:t>
      </w:r>
    </w:p>
    <w:p w:rsidR="002A2EA7" w:rsidRPr="003F418A" w:rsidRDefault="002A2EA7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 Я согласен</w:t>
      </w:r>
      <w:r w:rsidR="004C2958" w:rsidRPr="003F418A">
        <w:rPr>
          <w:sz w:val="22"/>
        </w:rPr>
        <w:t>(а)</w:t>
      </w:r>
      <w:r w:rsidRPr="003F418A">
        <w:rPr>
          <w:sz w:val="22"/>
        </w:rPr>
        <w:t xml:space="preserve"> на сбор и обработку моих персональных данных в соответствии с законодательством РК. </w:t>
      </w:r>
    </w:p>
    <w:p w:rsidR="00C6468B" w:rsidRPr="003F418A" w:rsidRDefault="002A2EA7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 Я предоставляю Организаторам ничем не обусловленное и ничем не ограниченное право на публикацию и дальнейшее использование изображений, включая фотографии и видеозаписи, на которых я изображен</w:t>
      </w:r>
      <w:r w:rsidR="004C2958" w:rsidRPr="003F418A">
        <w:rPr>
          <w:sz w:val="22"/>
        </w:rPr>
        <w:t>(а),</w:t>
      </w:r>
      <w:r w:rsidRPr="003F418A">
        <w:rPr>
          <w:sz w:val="22"/>
        </w:rPr>
        <w:t xml:space="preserve"> среди прочего, право использования изображений в сети интернет, а также в любых рекламно-информационных материалах</w:t>
      </w:r>
      <w:r w:rsidR="00C6468B" w:rsidRPr="003F418A">
        <w:rPr>
          <w:sz w:val="22"/>
        </w:rPr>
        <w:t xml:space="preserve">, </w:t>
      </w:r>
      <w:r w:rsidR="00EE31EF" w:rsidRPr="003F418A">
        <w:rPr>
          <w:sz w:val="22"/>
        </w:rPr>
        <w:t>а также</w:t>
      </w:r>
      <w:r w:rsidR="00C6468B" w:rsidRPr="003F418A">
        <w:rPr>
          <w:sz w:val="22"/>
        </w:rPr>
        <w:t xml:space="preserve"> опубликование, воспроизведение и распространение, использование моего изображения любыми способами и любыми средствами без ограничения по сроку и территории использования.  </w:t>
      </w:r>
    </w:p>
    <w:p w:rsidR="002A2EA7" w:rsidRPr="003F418A" w:rsidRDefault="002A2EA7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 Я не имею права на возмещение регистрационного взноса в случае моего неучастия в нем.</w:t>
      </w:r>
    </w:p>
    <w:p w:rsidR="00C6468B" w:rsidRPr="003F418A" w:rsidRDefault="00C6468B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 xml:space="preserve">Я выражаю согласие на получение смс-сообщений, сообщений по электронной почте, отправляемых организаторами марафона. </w:t>
      </w:r>
    </w:p>
    <w:p w:rsidR="00177933" w:rsidRPr="003F418A" w:rsidRDefault="00177933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Я осведомлен(а), что мне необходимо з</w:t>
      </w:r>
      <w:r w:rsidR="004C2958" w:rsidRPr="003F418A">
        <w:rPr>
          <w:sz w:val="22"/>
        </w:rPr>
        <w:t xml:space="preserve">арегистрироваться </w:t>
      </w:r>
      <w:r w:rsidR="00BF2E5C" w:rsidRPr="003F418A">
        <w:rPr>
          <w:sz w:val="22"/>
        </w:rPr>
        <w:t>до 13 октября</w:t>
      </w:r>
      <w:r w:rsidR="00F25853" w:rsidRPr="003F418A">
        <w:rPr>
          <w:sz w:val="22"/>
        </w:rPr>
        <w:t xml:space="preserve"> 201</w:t>
      </w:r>
      <w:r w:rsidR="00A25C96" w:rsidRPr="003F418A">
        <w:rPr>
          <w:sz w:val="22"/>
        </w:rPr>
        <w:t>9</w:t>
      </w:r>
      <w:r w:rsidR="00F25853" w:rsidRPr="003F418A">
        <w:rPr>
          <w:sz w:val="22"/>
        </w:rPr>
        <w:t xml:space="preserve"> года</w:t>
      </w:r>
      <w:r w:rsidR="00907CAB" w:rsidRPr="003F418A">
        <w:rPr>
          <w:sz w:val="22"/>
        </w:rPr>
        <w:t xml:space="preserve">. </w:t>
      </w:r>
      <w:r w:rsidRPr="003F418A">
        <w:rPr>
          <w:sz w:val="22"/>
        </w:rPr>
        <w:t xml:space="preserve">Я согласен(а) с тем, что буду не допущен(а) </w:t>
      </w:r>
      <w:r w:rsidR="00A25C96" w:rsidRPr="003F418A">
        <w:rPr>
          <w:sz w:val="22"/>
        </w:rPr>
        <w:t>на полу</w:t>
      </w:r>
      <w:r w:rsidR="004C2958" w:rsidRPr="003F418A">
        <w:rPr>
          <w:sz w:val="22"/>
        </w:rPr>
        <w:t xml:space="preserve">марафон </w:t>
      </w:r>
      <w:r w:rsidR="00BF2E5C" w:rsidRPr="003F418A">
        <w:rPr>
          <w:sz w:val="22"/>
        </w:rPr>
        <w:t>19 октября</w:t>
      </w:r>
      <w:r w:rsidR="00907CAB" w:rsidRPr="003F418A">
        <w:rPr>
          <w:sz w:val="22"/>
        </w:rPr>
        <w:t xml:space="preserve"> 201</w:t>
      </w:r>
      <w:r w:rsidR="00A25C96" w:rsidRPr="003F418A">
        <w:rPr>
          <w:sz w:val="22"/>
        </w:rPr>
        <w:t>9</w:t>
      </w:r>
      <w:r w:rsidR="004C2958" w:rsidRPr="003F418A">
        <w:rPr>
          <w:sz w:val="22"/>
        </w:rPr>
        <w:t xml:space="preserve"> </w:t>
      </w:r>
      <w:r w:rsidRPr="003F418A">
        <w:rPr>
          <w:sz w:val="22"/>
        </w:rPr>
        <w:t>г</w:t>
      </w:r>
      <w:r w:rsidR="004C2958" w:rsidRPr="003F418A">
        <w:rPr>
          <w:sz w:val="22"/>
        </w:rPr>
        <w:t>ода</w:t>
      </w:r>
      <w:r w:rsidRPr="003F418A">
        <w:rPr>
          <w:sz w:val="22"/>
        </w:rPr>
        <w:t>, если не</w:t>
      </w:r>
      <w:r w:rsidR="004C2958" w:rsidRPr="003F418A">
        <w:rPr>
          <w:sz w:val="22"/>
        </w:rPr>
        <w:t xml:space="preserve"> зарегистрируюсь до </w:t>
      </w:r>
      <w:r w:rsidR="00BF2E5C" w:rsidRPr="003F418A">
        <w:rPr>
          <w:sz w:val="22"/>
        </w:rPr>
        <w:t>13 октября</w:t>
      </w:r>
      <w:r w:rsidR="004C2958" w:rsidRPr="003F418A">
        <w:rPr>
          <w:sz w:val="22"/>
        </w:rPr>
        <w:t xml:space="preserve"> 201</w:t>
      </w:r>
      <w:r w:rsidR="00A25C96" w:rsidRPr="003F418A">
        <w:rPr>
          <w:sz w:val="22"/>
        </w:rPr>
        <w:t>9</w:t>
      </w:r>
      <w:r w:rsidR="004C2958" w:rsidRPr="003F418A">
        <w:rPr>
          <w:sz w:val="22"/>
        </w:rPr>
        <w:t xml:space="preserve"> года</w:t>
      </w:r>
      <w:r w:rsidR="00907CAB" w:rsidRPr="003F418A">
        <w:rPr>
          <w:sz w:val="22"/>
        </w:rPr>
        <w:t>.</w:t>
      </w:r>
    </w:p>
    <w:p w:rsidR="00610285" w:rsidRPr="003F418A" w:rsidRDefault="00FE17CC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Организатор оставляет за собой право отменить или изменить дату мероприятия и любые другие детали, связанные с событием.</w:t>
      </w:r>
    </w:p>
    <w:p w:rsidR="00610285" w:rsidRPr="003F418A" w:rsidRDefault="00FE17CC" w:rsidP="00D4782A">
      <w:pPr>
        <w:numPr>
          <w:ilvl w:val="0"/>
          <w:numId w:val="2"/>
        </w:num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Я прочитал</w:t>
      </w:r>
      <w:r w:rsidR="004C2958" w:rsidRPr="003F418A">
        <w:rPr>
          <w:sz w:val="22"/>
        </w:rPr>
        <w:t>(а)</w:t>
      </w:r>
      <w:r w:rsidRPr="003F418A">
        <w:rPr>
          <w:sz w:val="22"/>
        </w:rPr>
        <w:t xml:space="preserve"> и понял</w:t>
      </w:r>
      <w:r w:rsidR="004C2958" w:rsidRPr="003F418A">
        <w:rPr>
          <w:sz w:val="22"/>
        </w:rPr>
        <w:t>(а)</w:t>
      </w:r>
      <w:r w:rsidRPr="003F418A">
        <w:rPr>
          <w:sz w:val="22"/>
        </w:rPr>
        <w:t xml:space="preserve"> всю вышеизложенную информацию и соглашаюсь с нею, подписав </w:t>
      </w:r>
      <w:r w:rsidR="00C6468B" w:rsidRPr="003F418A">
        <w:rPr>
          <w:sz w:val="22"/>
        </w:rPr>
        <w:t>эту расписку (декларацию)</w:t>
      </w:r>
      <w:r w:rsidRPr="003F418A">
        <w:rPr>
          <w:sz w:val="22"/>
        </w:rPr>
        <w:t>.</w:t>
      </w:r>
    </w:p>
    <w:p w:rsidR="00C6468B" w:rsidRPr="003F418A" w:rsidRDefault="00C6468B" w:rsidP="00D4782A">
      <w:pPr>
        <w:spacing w:after="0" w:line="240" w:lineRule="auto"/>
        <w:ind w:left="0" w:firstLine="0"/>
        <w:rPr>
          <w:sz w:val="22"/>
        </w:rPr>
      </w:pPr>
    </w:p>
    <w:p w:rsidR="00C6468B" w:rsidRPr="003F418A" w:rsidRDefault="00C6468B" w:rsidP="00D4782A">
      <w:pPr>
        <w:spacing w:after="0" w:line="240" w:lineRule="auto"/>
        <w:ind w:left="0" w:firstLine="0"/>
        <w:rPr>
          <w:sz w:val="22"/>
        </w:rPr>
      </w:pPr>
    </w:p>
    <w:p w:rsidR="00C6468B" w:rsidRPr="003F418A" w:rsidRDefault="00C6468B" w:rsidP="00D4782A">
      <w:pPr>
        <w:spacing w:after="0" w:line="240" w:lineRule="auto"/>
        <w:ind w:left="0" w:firstLine="0"/>
        <w:rPr>
          <w:sz w:val="22"/>
        </w:rPr>
      </w:pPr>
    </w:p>
    <w:p w:rsidR="00ED3DBF" w:rsidRDefault="00C6468B">
      <w:pPr>
        <w:spacing w:after="0" w:line="240" w:lineRule="auto"/>
        <w:ind w:left="0" w:firstLine="0"/>
        <w:rPr>
          <w:sz w:val="22"/>
        </w:rPr>
      </w:pPr>
      <w:r w:rsidRPr="003F418A">
        <w:rPr>
          <w:sz w:val="22"/>
        </w:rPr>
        <w:t>«______</w:t>
      </w:r>
      <w:r w:rsidR="00907CAB" w:rsidRPr="003F418A">
        <w:rPr>
          <w:sz w:val="22"/>
        </w:rPr>
        <w:t>_» _</w:t>
      </w:r>
      <w:r w:rsidRPr="003F418A">
        <w:rPr>
          <w:sz w:val="22"/>
        </w:rPr>
        <w:t>_________201</w:t>
      </w:r>
      <w:r w:rsidR="00BF4216" w:rsidRPr="003F418A">
        <w:rPr>
          <w:sz w:val="22"/>
        </w:rPr>
        <w:t>9</w:t>
      </w:r>
      <w:r w:rsidRPr="003F418A">
        <w:rPr>
          <w:sz w:val="22"/>
        </w:rPr>
        <w:t xml:space="preserve">                                  _____________ подпи</w:t>
      </w:r>
      <w:r w:rsidR="00C83610" w:rsidRPr="003F418A">
        <w:rPr>
          <w:sz w:val="22"/>
        </w:rPr>
        <w:t xml:space="preserve">сь </w:t>
      </w:r>
    </w:p>
    <w:p w:rsidR="00ED3DBF" w:rsidRPr="00ED3DBF" w:rsidRDefault="00ED3DBF">
      <w:pPr>
        <w:spacing w:after="0" w:line="240" w:lineRule="auto"/>
        <w:ind w:left="0" w:firstLine="0"/>
        <w:rPr>
          <w:sz w:val="22"/>
        </w:rPr>
      </w:pPr>
      <w:bookmarkStart w:id="0" w:name="_GoBack"/>
      <w:bookmarkEnd w:id="0"/>
    </w:p>
    <w:sectPr w:rsidR="00ED3DBF" w:rsidRPr="00ED3DBF" w:rsidSect="00D4782A">
      <w:pgSz w:w="11904" w:h="16838"/>
      <w:pgMar w:top="1440" w:right="52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FF4"/>
    <w:multiLevelType w:val="hybridMultilevel"/>
    <w:tmpl w:val="44C812D6"/>
    <w:lvl w:ilvl="0" w:tplc="FAE2791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0CDE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1D2A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0E534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87882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0CC0C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EFA0A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675C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BFEA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739E1"/>
    <w:multiLevelType w:val="hybridMultilevel"/>
    <w:tmpl w:val="71B841F4"/>
    <w:lvl w:ilvl="0" w:tplc="9AD2D90C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E7D4622C">
      <w:start w:val="5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C2C7B"/>
    <w:multiLevelType w:val="hybridMultilevel"/>
    <w:tmpl w:val="3D8201E2"/>
    <w:lvl w:ilvl="0" w:tplc="82509E2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0350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638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C09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CBCF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42E4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4C67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6D58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E066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A300B"/>
    <w:multiLevelType w:val="hybridMultilevel"/>
    <w:tmpl w:val="45B2262A"/>
    <w:lvl w:ilvl="0" w:tplc="B72CB998">
      <w:start w:val="3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70BA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68AB8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89E0A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01E78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481C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84AE0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0736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228E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85"/>
    <w:rsid w:val="00177933"/>
    <w:rsid w:val="002A27FC"/>
    <w:rsid w:val="002A2EA7"/>
    <w:rsid w:val="003F418A"/>
    <w:rsid w:val="00427E22"/>
    <w:rsid w:val="004B0663"/>
    <w:rsid w:val="004C2958"/>
    <w:rsid w:val="00527F59"/>
    <w:rsid w:val="00610285"/>
    <w:rsid w:val="008A7AD3"/>
    <w:rsid w:val="00907CAB"/>
    <w:rsid w:val="00A25C96"/>
    <w:rsid w:val="00B36AC9"/>
    <w:rsid w:val="00B83D9C"/>
    <w:rsid w:val="00BF2E5C"/>
    <w:rsid w:val="00BF4216"/>
    <w:rsid w:val="00C6468B"/>
    <w:rsid w:val="00C83610"/>
    <w:rsid w:val="00D4782A"/>
    <w:rsid w:val="00ED3DBF"/>
    <w:rsid w:val="00EE31EF"/>
    <w:rsid w:val="00F25853"/>
    <w:rsid w:val="00FE17CC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22DB"/>
  <w15:docId w15:val="{BE4ED848-E69A-495F-80C5-140E6AB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2" w:line="248" w:lineRule="auto"/>
      <w:ind w:left="341" w:hanging="1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00"/>
      <w:jc w:val="center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List Paragraph"/>
    <w:basedOn w:val="a"/>
    <w:uiPriority w:val="34"/>
    <w:qFormat/>
    <w:rsid w:val="00527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CAB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F258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58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Temyr</dc:creator>
  <cp:keywords/>
  <dc:description/>
  <cp:lastModifiedBy>1</cp:lastModifiedBy>
  <cp:revision>16</cp:revision>
  <cp:lastPrinted>2018-04-10T12:13:00Z</cp:lastPrinted>
  <dcterms:created xsi:type="dcterms:W3CDTF">2017-07-13T06:06:00Z</dcterms:created>
  <dcterms:modified xsi:type="dcterms:W3CDTF">2019-05-09T11:25:00Z</dcterms:modified>
</cp:coreProperties>
</file>