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A" w:rsidRPr="001D19CA" w:rsidRDefault="001D19CA" w:rsidP="00B92D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9CA">
        <w:rPr>
          <w:rFonts w:ascii="Times New Roman" w:hAnsi="Times New Roman" w:cs="Times New Roman"/>
          <w:b/>
        </w:rPr>
        <w:t>РЕГЛАМЕНТ</w:t>
      </w:r>
    </w:p>
    <w:p w:rsidR="001D19CA" w:rsidRDefault="001D19CA" w:rsidP="00B92D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9CA">
        <w:rPr>
          <w:rFonts w:ascii="Times New Roman" w:hAnsi="Times New Roman" w:cs="Times New Roman"/>
          <w:b/>
        </w:rPr>
        <w:t xml:space="preserve">ПРОВЕДЕНИЯ СОРЕВНОВАНИЙ </w:t>
      </w:r>
      <w:r w:rsidR="00B92D97">
        <w:rPr>
          <w:rFonts w:ascii="Times New Roman" w:hAnsi="Times New Roman" w:cs="Times New Roman"/>
          <w:b/>
        </w:rPr>
        <w:t>«</w:t>
      </w:r>
      <w:r w:rsidRPr="001D19CA">
        <w:rPr>
          <w:rFonts w:ascii="Times New Roman" w:hAnsi="Times New Roman" w:cs="Times New Roman"/>
          <w:b/>
          <w:lang w:val="en-US"/>
        </w:rPr>
        <w:t>ALTAY</w:t>
      </w:r>
      <w:r w:rsidRPr="001D19CA">
        <w:rPr>
          <w:rFonts w:ascii="Times New Roman" w:hAnsi="Times New Roman" w:cs="Times New Roman"/>
          <w:b/>
        </w:rPr>
        <w:t xml:space="preserve"> </w:t>
      </w:r>
      <w:r w:rsidRPr="001D19CA">
        <w:rPr>
          <w:rFonts w:ascii="Times New Roman" w:hAnsi="Times New Roman" w:cs="Times New Roman"/>
          <w:b/>
          <w:lang w:val="en-US"/>
        </w:rPr>
        <w:t>HALF</w:t>
      </w:r>
      <w:r w:rsidRPr="001D19CA">
        <w:rPr>
          <w:rFonts w:ascii="Times New Roman" w:hAnsi="Times New Roman" w:cs="Times New Roman"/>
          <w:b/>
        </w:rPr>
        <w:t xml:space="preserve"> </w:t>
      </w:r>
      <w:r w:rsidRPr="001D19CA">
        <w:rPr>
          <w:rFonts w:ascii="Times New Roman" w:hAnsi="Times New Roman" w:cs="Times New Roman"/>
          <w:b/>
          <w:lang w:val="en-US"/>
        </w:rPr>
        <w:t>MARATHON</w:t>
      </w:r>
      <w:r w:rsidR="00B92D97">
        <w:rPr>
          <w:rFonts w:ascii="Times New Roman" w:hAnsi="Times New Roman" w:cs="Times New Roman"/>
          <w:b/>
        </w:rPr>
        <w:t>»</w:t>
      </w:r>
    </w:p>
    <w:p w:rsidR="00B92D97" w:rsidRPr="00B92D97" w:rsidRDefault="00B92D97" w:rsidP="00B92D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19CA" w:rsidRPr="00F63D62" w:rsidRDefault="00F63D62" w:rsidP="00F63D62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октября</w:t>
      </w:r>
      <w:r w:rsidR="00B92D97" w:rsidRPr="00F63D62">
        <w:rPr>
          <w:rFonts w:ascii="Times New Roman" w:hAnsi="Times New Roman" w:cs="Times New Roman"/>
          <w:b/>
        </w:rPr>
        <w:t xml:space="preserve"> </w:t>
      </w:r>
      <w:r w:rsidR="001D19CA" w:rsidRPr="00F63D62">
        <w:rPr>
          <w:rFonts w:ascii="Times New Roman" w:hAnsi="Times New Roman" w:cs="Times New Roman"/>
          <w:b/>
        </w:rPr>
        <w:t>201</w:t>
      </w:r>
      <w:r w:rsidR="00D46649" w:rsidRPr="00F63D62">
        <w:rPr>
          <w:rFonts w:ascii="Times New Roman" w:hAnsi="Times New Roman" w:cs="Times New Roman"/>
          <w:b/>
        </w:rPr>
        <w:t>9</w:t>
      </w:r>
      <w:r w:rsidR="00B92D97" w:rsidRPr="00F63D62">
        <w:rPr>
          <w:rFonts w:ascii="Times New Roman" w:hAnsi="Times New Roman" w:cs="Times New Roman"/>
          <w:b/>
        </w:rPr>
        <w:t xml:space="preserve"> года </w:t>
      </w:r>
      <w:r w:rsidR="00B92D97" w:rsidRPr="00F63D62">
        <w:rPr>
          <w:rFonts w:ascii="Times New Roman" w:hAnsi="Times New Roman" w:cs="Times New Roman"/>
          <w:b/>
        </w:rPr>
        <w:tab/>
      </w:r>
      <w:r w:rsidR="00B92D97" w:rsidRPr="00F63D62">
        <w:rPr>
          <w:rFonts w:ascii="Times New Roman" w:hAnsi="Times New Roman" w:cs="Times New Roman"/>
          <w:b/>
        </w:rPr>
        <w:tab/>
      </w:r>
      <w:r w:rsidR="00B92D97" w:rsidRPr="00F63D62">
        <w:rPr>
          <w:rFonts w:ascii="Times New Roman" w:hAnsi="Times New Roman" w:cs="Times New Roman"/>
          <w:b/>
        </w:rPr>
        <w:tab/>
      </w:r>
      <w:r w:rsidR="00B92D97" w:rsidRPr="00F63D62">
        <w:rPr>
          <w:rFonts w:ascii="Times New Roman" w:hAnsi="Times New Roman" w:cs="Times New Roman"/>
          <w:b/>
        </w:rPr>
        <w:tab/>
      </w:r>
      <w:r w:rsidR="00B92D97" w:rsidRPr="00F63D62">
        <w:rPr>
          <w:rFonts w:ascii="Times New Roman" w:hAnsi="Times New Roman" w:cs="Times New Roman"/>
          <w:b/>
        </w:rPr>
        <w:tab/>
      </w:r>
      <w:r w:rsidR="00B92D97" w:rsidRPr="00F63D62">
        <w:rPr>
          <w:rFonts w:ascii="Times New Roman" w:hAnsi="Times New Roman" w:cs="Times New Roman"/>
          <w:b/>
        </w:rPr>
        <w:tab/>
      </w:r>
      <w:r w:rsidR="00B92D97" w:rsidRPr="00F63D62">
        <w:rPr>
          <w:rFonts w:ascii="Times New Roman" w:hAnsi="Times New Roman" w:cs="Times New Roman"/>
          <w:b/>
        </w:rPr>
        <w:tab/>
        <w:t xml:space="preserve"> </w:t>
      </w:r>
      <w:r w:rsidR="001D19CA" w:rsidRPr="00F63D62">
        <w:rPr>
          <w:rFonts w:ascii="Times New Roman" w:hAnsi="Times New Roman" w:cs="Times New Roman"/>
          <w:b/>
        </w:rPr>
        <w:t>г.</w:t>
      </w:r>
      <w:r w:rsidR="00B92D97" w:rsidRPr="00F63D62">
        <w:rPr>
          <w:rFonts w:ascii="Times New Roman" w:hAnsi="Times New Roman" w:cs="Times New Roman"/>
          <w:b/>
        </w:rPr>
        <w:t xml:space="preserve"> </w:t>
      </w:r>
      <w:r w:rsidR="001D19CA" w:rsidRPr="00F63D62">
        <w:rPr>
          <w:rFonts w:ascii="Times New Roman" w:hAnsi="Times New Roman" w:cs="Times New Roman"/>
          <w:b/>
        </w:rPr>
        <w:t>Усть-Каменогорск</w:t>
      </w:r>
    </w:p>
    <w:p w:rsidR="00101EB7" w:rsidRPr="00B92D97" w:rsidRDefault="00101EB7" w:rsidP="00FC46DD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1EB7" w:rsidTr="004657E1">
        <w:trPr>
          <w:jc w:val="center"/>
        </w:trPr>
        <w:tc>
          <w:tcPr>
            <w:tcW w:w="4785" w:type="dxa"/>
          </w:tcPr>
          <w:p w:rsidR="00101EB7" w:rsidRPr="00E11C5E" w:rsidRDefault="00101EB7" w:rsidP="00D46649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2D97">
              <w:rPr>
                <w:rFonts w:ascii="Times New Roman" w:hAnsi="Times New Roman" w:cs="Times New Roman"/>
                <w:b/>
              </w:rPr>
              <w:t>ГЛАВНАЯ СУДЕЙСКАЯ КОЛЛЕГИЯ</w:t>
            </w:r>
          </w:p>
          <w:p w:rsidR="00101EB7" w:rsidRPr="00E54504" w:rsidRDefault="00101EB7" w:rsidP="00D4664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B92D97">
              <w:rPr>
                <w:rFonts w:ascii="Times New Roman" w:hAnsi="Times New Roman" w:cs="Times New Roman"/>
                <w:b/>
              </w:rPr>
              <w:t>Директор соревнований: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E54504">
              <w:rPr>
                <w:rFonts w:ascii="Times New Roman" w:hAnsi="Times New Roman" w:cs="Times New Roman"/>
              </w:rPr>
              <w:t>Рыпаков Д.С.</w:t>
            </w:r>
          </w:p>
          <w:p w:rsidR="00101EB7" w:rsidRPr="00E54504" w:rsidRDefault="00101EB7" w:rsidP="00D4664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B92D97">
              <w:rPr>
                <w:rFonts w:ascii="Times New Roman" w:hAnsi="Times New Roman" w:cs="Times New Roman"/>
                <w:b/>
              </w:rPr>
              <w:t>Главный судья: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Кругликов А.Н.</w:t>
            </w:r>
          </w:p>
          <w:p w:rsidR="00101EB7" w:rsidRDefault="00101EB7" w:rsidP="00D4664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B92D97">
              <w:rPr>
                <w:rFonts w:ascii="Times New Roman" w:hAnsi="Times New Roman" w:cs="Times New Roman"/>
                <w:b/>
              </w:rPr>
              <w:t>Главный 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54504">
              <w:rPr>
                <w:rFonts w:ascii="Times New Roman" w:hAnsi="Times New Roman" w:cs="Times New Roman"/>
              </w:rPr>
              <w:t>Устьянцева О.В.</w:t>
            </w:r>
          </w:p>
        </w:tc>
        <w:tc>
          <w:tcPr>
            <w:tcW w:w="4786" w:type="dxa"/>
          </w:tcPr>
          <w:p w:rsidR="00101EB7" w:rsidRDefault="00101EB7" w:rsidP="00101EB7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12610019"/>
            <w:r w:rsidRPr="00101EB7">
              <w:rPr>
                <w:rFonts w:ascii="Times New Roman" w:hAnsi="Times New Roman" w:cs="Times New Roman"/>
                <w:b/>
              </w:rPr>
              <w:t>АПЕЛЛЯЦИОННОЕ ЖЮРИ</w:t>
            </w:r>
          </w:p>
          <w:p w:rsidR="00101EB7" w:rsidRPr="00101EB7" w:rsidRDefault="00101EB7" w:rsidP="00101EB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1EB7" w:rsidRPr="00E54504" w:rsidRDefault="00101EB7" w:rsidP="004657E1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4504">
              <w:rPr>
                <w:rFonts w:ascii="Times New Roman" w:hAnsi="Times New Roman" w:cs="Times New Roman"/>
              </w:rPr>
              <w:t>Рыпаков Д.С.</w:t>
            </w:r>
          </w:p>
          <w:p w:rsidR="00101EB7" w:rsidRPr="00E54504" w:rsidRDefault="00101EB7" w:rsidP="004657E1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4504">
              <w:rPr>
                <w:rFonts w:ascii="Times New Roman" w:hAnsi="Times New Roman" w:cs="Times New Roman"/>
              </w:rPr>
              <w:t>Кругликов А.Н.</w:t>
            </w:r>
          </w:p>
          <w:p w:rsidR="00101EB7" w:rsidRDefault="00101EB7" w:rsidP="004657E1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4504">
              <w:rPr>
                <w:rFonts w:ascii="Times New Roman" w:hAnsi="Times New Roman" w:cs="Times New Roman"/>
              </w:rPr>
              <w:t>Кукин П.И.</w:t>
            </w:r>
            <w:bookmarkEnd w:id="0"/>
          </w:p>
        </w:tc>
      </w:tr>
    </w:tbl>
    <w:p w:rsidR="001D19CA" w:rsidRPr="00E54504" w:rsidRDefault="001D19CA" w:rsidP="00B92D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65F89" w:rsidRPr="00B92D97" w:rsidRDefault="00B92D97" w:rsidP="00D4664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5F89" w:rsidRPr="00B92D97">
        <w:rPr>
          <w:rFonts w:ascii="Times New Roman" w:hAnsi="Times New Roman" w:cs="Times New Roman"/>
        </w:rPr>
        <w:t>Допуском к полумарафону является нагрудной номер. Участник без нагрудного номера к участию</w:t>
      </w:r>
      <w:r w:rsidR="00D46649">
        <w:rPr>
          <w:rFonts w:ascii="Times New Roman" w:hAnsi="Times New Roman" w:cs="Times New Roman"/>
        </w:rPr>
        <w:t xml:space="preserve"> </w:t>
      </w:r>
      <w:r w:rsidR="00B65F89" w:rsidRPr="00B92D97">
        <w:rPr>
          <w:rFonts w:ascii="Times New Roman" w:hAnsi="Times New Roman" w:cs="Times New Roman"/>
        </w:rPr>
        <w:t>не допускается.</w:t>
      </w:r>
    </w:p>
    <w:p w:rsidR="00D46649" w:rsidRPr="00864090" w:rsidRDefault="00B92D97" w:rsidP="00D4664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</w:t>
      </w:r>
      <w:r w:rsidR="00B65F89" w:rsidRPr="00B92D97">
        <w:rPr>
          <w:rFonts w:ascii="Times New Roman" w:hAnsi="Times New Roman" w:cs="Times New Roman"/>
        </w:rPr>
        <w:t xml:space="preserve">ыдача стартовых номеров проводится по адресу </w:t>
      </w:r>
      <w:r w:rsidR="00D46649" w:rsidRPr="00864090">
        <w:rPr>
          <w:rFonts w:ascii="Times New Roman" w:hAnsi="Times New Roman" w:cs="Times New Roman"/>
        </w:rPr>
        <w:t>пр. К. Сатпаева 82/2, легкоатлетический центр «Ольга Рыпакова», каб. 3</w:t>
      </w:r>
      <w:r w:rsidR="00D46649">
        <w:rPr>
          <w:rFonts w:ascii="Times New Roman" w:hAnsi="Times New Roman" w:cs="Times New Roman"/>
        </w:rPr>
        <w:t>5</w:t>
      </w:r>
      <w:r w:rsidR="00D46649" w:rsidRPr="00864090">
        <w:rPr>
          <w:rFonts w:ascii="Times New Roman" w:hAnsi="Times New Roman" w:cs="Times New Roman"/>
        </w:rPr>
        <w:t xml:space="preserve">, </w:t>
      </w:r>
      <w:r w:rsidR="00F63D62">
        <w:rPr>
          <w:rFonts w:ascii="Times New Roman" w:hAnsi="Times New Roman" w:cs="Times New Roman"/>
        </w:rPr>
        <w:t>15-1</w:t>
      </w:r>
      <w:r w:rsidR="00CA20B1" w:rsidRPr="001441A2">
        <w:rPr>
          <w:rFonts w:ascii="Times New Roman" w:hAnsi="Times New Roman" w:cs="Times New Roman"/>
        </w:rPr>
        <w:t>8</w:t>
      </w:r>
      <w:r w:rsidR="00F63D62">
        <w:rPr>
          <w:rFonts w:ascii="Times New Roman" w:hAnsi="Times New Roman" w:cs="Times New Roman"/>
        </w:rPr>
        <w:t xml:space="preserve"> октября</w:t>
      </w:r>
      <w:r w:rsidR="00D46649">
        <w:rPr>
          <w:rFonts w:ascii="Times New Roman" w:hAnsi="Times New Roman" w:cs="Times New Roman"/>
        </w:rPr>
        <w:t xml:space="preserve"> </w:t>
      </w:r>
      <w:r w:rsidR="0067537F">
        <w:rPr>
          <w:rFonts w:ascii="Times New Roman" w:hAnsi="Times New Roman" w:cs="Times New Roman"/>
        </w:rPr>
        <w:t xml:space="preserve">2019 года </w:t>
      </w:r>
      <w:r w:rsidR="00D46649" w:rsidRPr="00864090">
        <w:rPr>
          <w:rFonts w:ascii="Times New Roman" w:hAnsi="Times New Roman" w:cs="Times New Roman"/>
        </w:rPr>
        <w:t xml:space="preserve">(с </w:t>
      </w:r>
      <w:r w:rsidR="00D46649">
        <w:rPr>
          <w:rFonts w:ascii="Times New Roman" w:hAnsi="Times New Roman" w:cs="Times New Roman"/>
        </w:rPr>
        <w:t>1</w:t>
      </w:r>
      <w:r w:rsidR="001441A2">
        <w:rPr>
          <w:rFonts w:ascii="Times New Roman" w:hAnsi="Times New Roman" w:cs="Times New Roman"/>
        </w:rPr>
        <w:t>6</w:t>
      </w:r>
      <w:r w:rsidR="00D46649" w:rsidRPr="00864090">
        <w:rPr>
          <w:rFonts w:ascii="Times New Roman" w:hAnsi="Times New Roman" w:cs="Times New Roman"/>
        </w:rPr>
        <w:t xml:space="preserve">.00 до </w:t>
      </w:r>
      <w:r w:rsidR="001441A2">
        <w:rPr>
          <w:rFonts w:ascii="Times New Roman" w:hAnsi="Times New Roman" w:cs="Times New Roman"/>
        </w:rPr>
        <w:t>20</w:t>
      </w:r>
      <w:bookmarkStart w:id="1" w:name="_GoBack"/>
      <w:bookmarkEnd w:id="1"/>
      <w:r w:rsidR="00D46649" w:rsidRPr="00864090">
        <w:rPr>
          <w:rFonts w:ascii="Times New Roman" w:hAnsi="Times New Roman" w:cs="Times New Roman"/>
        </w:rPr>
        <w:t>.00).</w:t>
      </w:r>
    </w:p>
    <w:p w:rsidR="001D19CA" w:rsidRPr="00B92D97" w:rsidRDefault="001D19CA" w:rsidP="00B92D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11C5E" w:rsidRPr="00E54504" w:rsidRDefault="001D19CA" w:rsidP="00B92D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4504">
        <w:rPr>
          <w:rFonts w:ascii="Times New Roman" w:hAnsi="Times New Roman" w:cs="Times New Roman"/>
        </w:rPr>
        <w:t xml:space="preserve">    </w:t>
      </w:r>
      <w:r w:rsidR="00B92D97">
        <w:rPr>
          <w:rFonts w:ascii="Times New Roman" w:hAnsi="Times New Roman" w:cs="Times New Roman"/>
        </w:rPr>
        <w:tab/>
      </w:r>
    </w:p>
    <w:p w:rsidR="001D19CA" w:rsidRPr="00B92D97" w:rsidRDefault="00E11C5E" w:rsidP="00101EB7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D97">
        <w:rPr>
          <w:rFonts w:ascii="Times New Roman" w:hAnsi="Times New Roman" w:cs="Times New Roman"/>
          <w:b/>
        </w:rPr>
        <w:t>ЦЕРЕМОНИАЛЫ</w:t>
      </w:r>
    </w:p>
    <w:p w:rsidR="001D19CA" w:rsidRPr="00026054" w:rsidRDefault="00E11C5E" w:rsidP="00B92D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19CA" w:rsidRPr="00101EB7">
        <w:rPr>
          <w:rFonts w:ascii="Times New Roman" w:hAnsi="Times New Roman" w:cs="Times New Roman"/>
        </w:rPr>
        <w:t xml:space="preserve">Церемония открытия соревнований </w:t>
      </w:r>
      <w:r w:rsidR="00026054" w:rsidRPr="00101EB7">
        <w:rPr>
          <w:rFonts w:ascii="Times New Roman" w:hAnsi="Times New Roman" w:cs="Times New Roman"/>
          <w:lang w:val="kk-KZ"/>
        </w:rPr>
        <w:t xml:space="preserve">в </w:t>
      </w:r>
      <w:r w:rsidR="00AF0A41" w:rsidRPr="00101EB7">
        <w:rPr>
          <w:rFonts w:ascii="Times New Roman" w:hAnsi="Times New Roman" w:cs="Times New Roman"/>
        </w:rPr>
        <w:t>8</w:t>
      </w:r>
      <w:r w:rsidR="001D19CA" w:rsidRPr="00101EB7">
        <w:rPr>
          <w:rFonts w:ascii="Times New Roman" w:hAnsi="Times New Roman" w:cs="Times New Roman"/>
        </w:rPr>
        <w:t>:</w:t>
      </w:r>
      <w:r w:rsidR="00D46649">
        <w:rPr>
          <w:rFonts w:ascii="Times New Roman" w:hAnsi="Times New Roman" w:cs="Times New Roman"/>
        </w:rPr>
        <w:t>1</w:t>
      </w:r>
      <w:r w:rsidR="00AF0A41" w:rsidRPr="00101EB7">
        <w:rPr>
          <w:rFonts w:ascii="Times New Roman" w:hAnsi="Times New Roman" w:cs="Times New Roman"/>
        </w:rPr>
        <w:t>5</w:t>
      </w:r>
      <w:r w:rsidRPr="00101EB7">
        <w:rPr>
          <w:rFonts w:ascii="Times New Roman" w:hAnsi="Times New Roman" w:cs="Times New Roman"/>
        </w:rPr>
        <w:t>.</w:t>
      </w:r>
      <w:r w:rsidR="001D19CA" w:rsidRPr="00101EB7">
        <w:rPr>
          <w:rFonts w:ascii="Times New Roman" w:hAnsi="Times New Roman" w:cs="Times New Roman"/>
        </w:rPr>
        <w:t xml:space="preserve"> После приветственной речи почетных гостей и организаторов соревнований исполняется Государственный гимн Республики Казахстан</w:t>
      </w:r>
      <w:r w:rsidR="00D46649">
        <w:rPr>
          <w:rFonts w:ascii="Times New Roman" w:hAnsi="Times New Roman" w:cs="Times New Roman"/>
        </w:rPr>
        <w:t>, проводится разминка</w:t>
      </w:r>
      <w:r w:rsidR="001D19CA" w:rsidRPr="00101EB7">
        <w:rPr>
          <w:rFonts w:ascii="Times New Roman" w:hAnsi="Times New Roman" w:cs="Times New Roman"/>
        </w:rPr>
        <w:t xml:space="preserve"> и </w:t>
      </w:r>
      <w:r w:rsidR="00AF0A41" w:rsidRPr="00101EB7">
        <w:rPr>
          <w:rFonts w:ascii="Times New Roman" w:hAnsi="Times New Roman" w:cs="Times New Roman"/>
        </w:rPr>
        <w:t xml:space="preserve">дается </w:t>
      </w:r>
      <w:r w:rsidR="00D46649">
        <w:rPr>
          <w:rFonts w:ascii="Times New Roman" w:hAnsi="Times New Roman" w:cs="Times New Roman"/>
        </w:rPr>
        <w:t xml:space="preserve">общий </w:t>
      </w:r>
      <w:r w:rsidR="00AF0A41" w:rsidRPr="00101EB7">
        <w:rPr>
          <w:rFonts w:ascii="Times New Roman" w:hAnsi="Times New Roman" w:cs="Times New Roman"/>
        </w:rPr>
        <w:t xml:space="preserve">старт </w:t>
      </w:r>
      <w:r w:rsidR="00D46649">
        <w:rPr>
          <w:rFonts w:ascii="Times New Roman" w:hAnsi="Times New Roman" w:cs="Times New Roman"/>
        </w:rPr>
        <w:t>на все дистанции</w:t>
      </w:r>
      <w:r w:rsidR="00AF0A41" w:rsidRPr="00E54504">
        <w:rPr>
          <w:rFonts w:ascii="Times New Roman" w:hAnsi="Times New Roman" w:cs="Times New Roman"/>
        </w:rPr>
        <w:t>.</w:t>
      </w:r>
      <w:r w:rsidR="001D19CA" w:rsidRPr="00E54504">
        <w:rPr>
          <w:rFonts w:ascii="Times New Roman" w:hAnsi="Times New Roman" w:cs="Times New Roman"/>
        </w:rPr>
        <w:t xml:space="preserve"> Закрытие соревнований по окончанию программ</w:t>
      </w:r>
      <w:r w:rsidR="00D4664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  <w:r w:rsidR="001D19CA" w:rsidRPr="00E54504">
        <w:rPr>
          <w:rFonts w:ascii="Times New Roman" w:hAnsi="Times New Roman" w:cs="Times New Roman"/>
        </w:rPr>
        <w:t xml:space="preserve"> Награждение победителей призеров будет проходить согласно расписания.</w:t>
      </w:r>
    </w:p>
    <w:p w:rsidR="00AF0A41" w:rsidRPr="00E11C5E" w:rsidRDefault="00E11C5E" w:rsidP="00B92D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" w:name="_Hlk512610885"/>
      <w:r>
        <w:rPr>
          <w:rFonts w:ascii="Times New Roman" w:hAnsi="Times New Roman" w:cs="Times New Roman"/>
        </w:rPr>
        <w:tab/>
      </w:r>
      <w:r w:rsidR="00AF0A41" w:rsidRPr="00E54504">
        <w:rPr>
          <w:rFonts w:ascii="Times New Roman" w:hAnsi="Times New Roman" w:cs="Times New Roman"/>
        </w:rPr>
        <w:t>Расписание соревнований</w:t>
      </w:r>
      <w:r>
        <w:rPr>
          <w:rFonts w:ascii="Times New Roman" w:hAnsi="Times New Roman" w:cs="Times New Roman"/>
        </w:rPr>
        <w:t xml:space="preserve"> </w:t>
      </w:r>
      <w:r w:rsidR="00F63D62">
        <w:rPr>
          <w:rFonts w:ascii="Times New Roman" w:hAnsi="Times New Roman" w:cs="Times New Roman"/>
          <w:b/>
        </w:rPr>
        <w:t>19 октября</w:t>
      </w:r>
      <w:r w:rsidR="00AF0A41" w:rsidRPr="00E54504">
        <w:rPr>
          <w:rFonts w:ascii="Times New Roman" w:hAnsi="Times New Roman" w:cs="Times New Roman"/>
          <w:b/>
        </w:rPr>
        <w:t xml:space="preserve"> 201</w:t>
      </w:r>
      <w:r w:rsidR="00F63D62">
        <w:rPr>
          <w:rFonts w:ascii="Times New Roman" w:hAnsi="Times New Roman" w:cs="Times New Roman"/>
          <w:b/>
        </w:rPr>
        <w:t>9</w:t>
      </w:r>
      <w:r w:rsidR="00AF0A41" w:rsidRPr="00E5450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>:</w:t>
      </w:r>
    </w:p>
    <w:p w:rsidR="00D46649" w:rsidRPr="00D46649" w:rsidRDefault="00D46649" w:rsidP="00D46649">
      <w:pPr>
        <w:tabs>
          <w:tab w:val="center" w:pos="2793"/>
        </w:tabs>
        <w:spacing w:after="0" w:line="240" w:lineRule="auto"/>
        <w:ind w:left="-15"/>
        <w:jc w:val="both"/>
        <w:rPr>
          <w:rFonts w:ascii="Times New Roman" w:hAnsi="Times New Roman" w:cs="Times New Roman"/>
        </w:rPr>
      </w:pPr>
      <w:bookmarkStart w:id="3" w:name="_Hlk8234598"/>
      <w:r>
        <w:rPr>
          <w:rFonts w:ascii="Times New Roman" w:hAnsi="Times New Roman" w:cs="Times New Roman"/>
          <w:lang w:val="en-US"/>
        </w:rPr>
        <w:t>Altay</w:t>
      </w:r>
      <w:r w:rsidRPr="00D4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Kids</w:t>
      </w:r>
      <w:r w:rsidRPr="00D4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Run</w:t>
      </w:r>
      <w:r w:rsidRPr="00D4664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км</w:t>
      </w:r>
      <w:r w:rsidRPr="00D46649">
        <w:rPr>
          <w:rFonts w:ascii="Times New Roman" w:hAnsi="Times New Roman" w:cs="Times New Roman"/>
        </w:rPr>
        <w:t xml:space="preserve"> – 14-17 </w:t>
      </w:r>
      <w:r>
        <w:rPr>
          <w:rFonts w:ascii="Times New Roman" w:hAnsi="Times New Roman" w:cs="Times New Roman"/>
        </w:rPr>
        <w:t>лет</w:t>
      </w:r>
    </w:p>
    <w:p w:rsidR="00D46649" w:rsidRDefault="00D46649" w:rsidP="00D46649">
      <w:pPr>
        <w:tabs>
          <w:tab w:val="center" w:pos="2793"/>
        </w:tabs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Дистанция </w:t>
      </w:r>
      <w:r w:rsidRPr="008640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к</w:t>
      </w:r>
      <w:r w:rsidRPr="00864090">
        <w:rPr>
          <w:rFonts w:ascii="Times New Roman" w:hAnsi="Times New Roman" w:cs="Times New Roman"/>
        </w:rPr>
        <w:t xml:space="preserve">м – </w:t>
      </w:r>
      <w:r>
        <w:rPr>
          <w:rFonts w:ascii="Times New Roman" w:hAnsi="Times New Roman" w:cs="Times New Roman"/>
        </w:rPr>
        <w:t>все желающие от 18 лет</w:t>
      </w:r>
    </w:p>
    <w:p w:rsidR="00D46649" w:rsidRPr="00864090" w:rsidRDefault="00D46649" w:rsidP="00D46649">
      <w:pPr>
        <w:tabs>
          <w:tab w:val="center" w:pos="2793"/>
        </w:tabs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Скандинавская ходьба </w:t>
      </w:r>
      <w:r w:rsidR="006946C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км – </w:t>
      </w:r>
      <w:r w:rsidRPr="00165832">
        <w:rPr>
          <w:rFonts w:ascii="Times New Roman" w:hAnsi="Times New Roman" w:cs="Times New Roman"/>
        </w:rPr>
        <w:t>все желающие от 18 лет</w:t>
      </w:r>
    </w:p>
    <w:p w:rsidR="00D46649" w:rsidRPr="00AB4DC8" w:rsidRDefault="00D46649" w:rsidP="00D46649">
      <w:pPr>
        <w:spacing w:after="0" w:line="240" w:lineRule="auto"/>
        <w:ind w:left="-5" w:right="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Altay</w:t>
      </w:r>
      <w:r w:rsidRPr="00AB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Half</w:t>
      </w:r>
      <w:r w:rsidRPr="00AB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Marathon</w:t>
      </w:r>
      <w:r w:rsidRPr="00AB4DC8">
        <w:rPr>
          <w:rFonts w:ascii="Times New Roman" w:hAnsi="Times New Roman" w:cs="Times New Roman"/>
        </w:rPr>
        <w:t xml:space="preserve"> 21</w:t>
      </w:r>
      <w:r w:rsidRPr="00864090">
        <w:rPr>
          <w:rFonts w:ascii="Times New Roman" w:hAnsi="Times New Roman" w:cs="Times New Roman"/>
        </w:rPr>
        <w:t>км</w:t>
      </w:r>
      <w:r w:rsidRPr="00AB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все желающие от 18 лет</w:t>
      </w:r>
      <w:r w:rsidRPr="00AB4DC8">
        <w:rPr>
          <w:rFonts w:ascii="Times New Roman" w:hAnsi="Times New Roman" w:cs="Times New Roman"/>
        </w:rPr>
        <w:t xml:space="preserve"> </w:t>
      </w:r>
    </w:p>
    <w:bookmarkEnd w:id="3"/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2"/>
    <w:p w:rsidR="002D5F47" w:rsidRPr="00E11C5E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C5E">
        <w:rPr>
          <w:rFonts w:ascii="Times New Roman" w:hAnsi="Times New Roman" w:cs="Times New Roman"/>
          <w:b/>
          <w:bCs/>
        </w:rPr>
        <w:t>УЧАСТНИКИ И ПРОВЕДЕНИЕ СОРЕВНОВАНИЯ</w:t>
      </w:r>
    </w:p>
    <w:p w:rsidR="002D5F47" w:rsidRPr="00B92D97" w:rsidRDefault="00565D01" w:rsidP="00E11C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Участники</w:t>
      </w:r>
      <w:r w:rsidR="002D5F47" w:rsidRPr="00B92D97">
        <w:rPr>
          <w:rFonts w:ascii="Times New Roman" w:hAnsi="Times New Roman" w:cs="Times New Roman"/>
        </w:rPr>
        <w:t xml:space="preserve"> будут соревноваться на дистанциях, устан</w:t>
      </w:r>
      <w:r>
        <w:rPr>
          <w:rFonts w:ascii="Times New Roman" w:hAnsi="Times New Roman" w:cs="Times New Roman"/>
          <w:lang w:val="kk-KZ"/>
        </w:rPr>
        <w:t>овленны</w:t>
      </w:r>
      <w:r w:rsidR="00D46649">
        <w:rPr>
          <w:rFonts w:ascii="Times New Roman" w:hAnsi="Times New Roman" w:cs="Times New Roman"/>
          <w:lang w:val="kk-KZ"/>
        </w:rPr>
        <w:t>х</w:t>
      </w:r>
      <w:r w:rsidR="002D5F47" w:rsidRPr="00B92D97">
        <w:rPr>
          <w:rFonts w:ascii="Times New Roman" w:hAnsi="Times New Roman" w:cs="Times New Roman"/>
        </w:rPr>
        <w:t xml:space="preserve"> организаторами, в зависимости от возраста.</w:t>
      </w:r>
    </w:p>
    <w:p w:rsidR="002D5F47" w:rsidRPr="00B92D97" w:rsidRDefault="00D46649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D5F47" w:rsidRPr="00B92D97">
        <w:rPr>
          <w:rFonts w:ascii="Times New Roman" w:hAnsi="Times New Roman" w:cs="Times New Roman"/>
        </w:rPr>
        <w:t xml:space="preserve"> </w:t>
      </w:r>
      <w:r w:rsidR="00E11C5E">
        <w:rPr>
          <w:rFonts w:ascii="Times New Roman" w:hAnsi="Times New Roman" w:cs="Times New Roman"/>
        </w:rPr>
        <w:t>в</w:t>
      </w:r>
      <w:r w:rsidR="002D5F47" w:rsidRPr="00B92D97">
        <w:rPr>
          <w:rFonts w:ascii="Times New Roman" w:hAnsi="Times New Roman" w:cs="Times New Roman"/>
        </w:rPr>
        <w:t xml:space="preserve"> полумарафоне могут принять участие лица, </w:t>
      </w:r>
      <w:r w:rsidR="00565D01">
        <w:rPr>
          <w:rFonts w:ascii="Times New Roman" w:hAnsi="Times New Roman" w:cs="Times New Roman"/>
          <w:lang w:val="kk-KZ"/>
        </w:rPr>
        <w:t xml:space="preserve">достигшие </w:t>
      </w:r>
      <w:r w:rsidR="002D5F47" w:rsidRPr="00B92D97">
        <w:rPr>
          <w:rFonts w:ascii="Times New Roman" w:hAnsi="Times New Roman" w:cs="Times New Roman"/>
        </w:rPr>
        <w:t>18 лет</w:t>
      </w:r>
      <w:r w:rsidR="00E11C5E">
        <w:rPr>
          <w:rFonts w:ascii="Times New Roman" w:hAnsi="Times New Roman" w:cs="Times New Roman"/>
        </w:rPr>
        <w:t>;</w:t>
      </w:r>
    </w:p>
    <w:p w:rsidR="002D5F47" w:rsidRDefault="00D46649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дистанции </w:t>
      </w:r>
      <w:r w:rsidR="00FB3F88" w:rsidRPr="00B92D97">
        <w:rPr>
          <w:rFonts w:ascii="Times New Roman" w:hAnsi="Times New Roman" w:cs="Times New Roman"/>
        </w:rPr>
        <w:t>«</w:t>
      </w:r>
      <w:r w:rsidR="00FB3F88" w:rsidRPr="00B92D97">
        <w:rPr>
          <w:rFonts w:ascii="Times New Roman" w:hAnsi="Times New Roman" w:cs="Times New Roman"/>
          <w:lang w:val="en-US"/>
        </w:rPr>
        <w:t>Altay</w:t>
      </w:r>
      <w:r w:rsidR="00FB3F88" w:rsidRPr="00B92D97">
        <w:rPr>
          <w:rFonts w:ascii="Times New Roman" w:hAnsi="Times New Roman" w:cs="Times New Roman"/>
        </w:rPr>
        <w:t xml:space="preserve"> </w:t>
      </w:r>
      <w:r w:rsidR="00FB3F88" w:rsidRPr="00B92D97">
        <w:rPr>
          <w:rFonts w:ascii="Times New Roman" w:hAnsi="Times New Roman" w:cs="Times New Roman"/>
          <w:lang w:val="en-US"/>
        </w:rPr>
        <w:t>Kids</w:t>
      </w:r>
      <w:r w:rsidR="00FB3F88" w:rsidRPr="00B92D97">
        <w:rPr>
          <w:rFonts w:ascii="Times New Roman" w:hAnsi="Times New Roman" w:cs="Times New Roman"/>
        </w:rPr>
        <w:t xml:space="preserve"> </w:t>
      </w:r>
      <w:r w:rsidR="00FB3F88" w:rsidRPr="00B92D97">
        <w:rPr>
          <w:rFonts w:ascii="Times New Roman" w:hAnsi="Times New Roman" w:cs="Times New Roman"/>
          <w:lang w:val="en-US"/>
        </w:rPr>
        <w:t>Run</w:t>
      </w:r>
      <w:r w:rsidR="00FB3F88" w:rsidRPr="00B92D9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к</w:t>
      </w:r>
      <w:r w:rsidR="00FB3F88" w:rsidRPr="00B92D97">
        <w:rPr>
          <w:rFonts w:ascii="Times New Roman" w:hAnsi="Times New Roman" w:cs="Times New Roman"/>
          <w:lang w:val="en-US"/>
        </w:rPr>
        <w:t>m</w:t>
      </w:r>
      <w:r w:rsidR="00FB3F88" w:rsidRPr="00B92D97">
        <w:rPr>
          <w:rFonts w:ascii="Times New Roman" w:hAnsi="Times New Roman" w:cs="Times New Roman"/>
        </w:rPr>
        <w:t>»</w:t>
      </w:r>
      <w:r w:rsidR="002D5F47" w:rsidRPr="00B92D97">
        <w:rPr>
          <w:rFonts w:ascii="Times New Roman" w:hAnsi="Times New Roman" w:cs="Times New Roman"/>
        </w:rPr>
        <w:t xml:space="preserve"> могут принять участие</w:t>
      </w:r>
      <w:r w:rsidR="008B455C" w:rsidRPr="00B92D97">
        <w:rPr>
          <w:rFonts w:ascii="Times New Roman" w:hAnsi="Times New Roman" w:cs="Times New Roman"/>
        </w:rPr>
        <w:t xml:space="preserve"> юноши и девушки </w:t>
      </w:r>
      <w:r>
        <w:rPr>
          <w:rFonts w:ascii="Times New Roman" w:hAnsi="Times New Roman" w:cs="Times New Roman"/>
        </w:rPr>
        <w:t>14-17 лет</w:t>
      </w:r>
      <w:r w:rsidR="00E11C5E">
        <w:rPr>
          <w:rFonts w:ascii="Times New Roman" w:hAnsi="Times New Roman" w:cs="Times New Roman"/>
        </w:rPr>
        <w:t>;</w:t>
      </w:r>
    </w:p>
    <w:p w:rsidR="00D46649" w:rsidRPr="00B92D97" w:rsidRDefault="00D46649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скандинавская ходьба </w:t>
      </w:r>
      <w:r w:rsidR="006946C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км все желающие от 18 лет;</w:t>
      </w:r>
    </w:p>
    <w:p w:rsidR="00E11C5E" w:rsidRDefault="00D46649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дистанции</w:t>
      </w:r>
      <w:r w:rsidR="008B455C" w:rsidRPr="00B92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3км</w:t>
      </w:r>
      <w:r w:rsidR="00E11C5E" w:rsidRPr="00B92D97">
        <w:rPr>
          <w:rFonts w:ascii="Times New Roman" w:hAnsi="Times New Roman" w:cs="Times New Roman"/>
        </w:rPr>
        <w:t xml:space="preserve"> допускаются</w:t>
      </w:r>
      <w:r w:rsidR="002D5F47" w:rsidRPr="00B92D97">
        <w:rPr>
          <w:rFonts w:ascii="Times New Roman" w:hAnsi="Times New Roman" w:cs="Times New Roman"/>
        </w:rPr>
        <w:t xml:space="preserve"> все желающие </w:t>
      </w:r>
      <w:r>
        <w:rPr>
          <w:rFonts w:ascii="Times New Roman" w:hAnsi="Times New Roman" w:cs="Times New Roman"/>
        </w:rPr>
        <w:t>от 18 лет</w:t>
      </w:r>
      <w:r w:rsidR="008B455C" w:rsidRPr="00B92D97">
        <w:rPr>
          <w:rFonts w:ascii="Times New Roman" w:hAnsi="Times New Roman" w:cs="Times New Roman"/>
        </w:rPr>
        <w:t xml:space="preserve">. </w:t>
      </w:r>
    </w:p>
    <w:p w:rsidR="002D5F47" w:rsidRPr="00B92D97" w:rsidRDefault="002D5F47" w:rsidP="00E11C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Все желающие </w:t>
      </w:r>
      <w:r w:rsidR="00565D01">
        <w:rPr>
          <w:rFonts w:ascii="Times New Roman" w:hAnsi="Times New Roman" w:cs="Times New Roman"/>
          <w:lang w:val="kk-KZ"/>
        </w:rPr>
        <w:t xml:space="preserve">для </w:t>
      </w:r>
      <w:r w:rsidRPr="00B92D97">
        <w:rPr>
          <w:rFonts w:ascii="Times New Roman" w:hAnsi="Times New Roman" w:cs="Times New Roman"/>
        </w:rPr>
        <w:t>участи</w:t>
      </w:r>
      <w:r w:rsidR="00565D01">
        <w:rPr>
          <w:rFonts w:ascii="Times New Roman" w:hAnsi="Times New Roman" w:cs="Times New Roman"/>
          <w:lang w:val="kk-KZ"/>
        </w:rPr>
        <w:t>я</w:t>
      </w:r>
      <w:r w:rsidRPr="00B92D97">
        <w:rPr>
          <w:rFonts w:ascii="Times New Roman" w:hAnsi="Times New Roman" w:cs="Times New Roman"/>
        </w:rPr>
        <w:t xml:space="preserve"> в </w:t>
      </w:r>
      <w:r w:rsidR="00565D01">
        <w:rPr>
          <w:rFonts w:ascii="Times New Roman" w:hAnsi="Times New Roman" w:cs="Times New Roman"/>
          <w:lang w:val="kk-KZ"/>
        </w:rPr>
        <w:t>забеге</w:t>
      </w:r>
      <w:r w:rsidRPr="00B92D97">
        <w:rPr>
          <w:rFonts w:ascii="Times New Roman" w:hAnsi="Times New Roman" w:cs="Times New Roman"/>
        </w:rPr>
        <w:t xml:space="preserve"> должны пройти процедуру регистрации на официальном сайте соревнования </w:t>
      </w:r>
      <w:bookmarkStart w:id="4" w:name="_Hlk8234864"/>
      <w:r w:rsidR="001134BB">
        <w:fldChar w:fldCharType="begin"/>
      </w:r>
      <w:r w:rsidR="001134BB">
        <w:instrText xml:space="preserve"> HYPERLINK "http://www.turnir.kz" </w:instrText>
      </w:r>
      <w:r w:rsidR="001134BB">
        <w:fldChar w:fldCharType="separate"/>
      </w:r>
      <w:r w:rsidR="007B036B" w:rsidRPr="008A0B10">
        <w:rPr>
          <w:rStyle w:val="a4"/>
          <w:rFonts w:ascii="Times New Roman" w:eastAsia="Times New Roman" w:hAnsi="Times New Roman" w:cs="Times New Roman"/>
          <w:lang w:val="en-US" w:eastAsia="ru-RU"/>
        </w:rPr>
        <w:t>www</w:t>
      </w:r>
      <w:r w:rsidR="007B036B" w:rsidRPr="008A0B10">
        <w:rPr>
          <w:rStyle w:val="a4"/>
          <w:rFonts w:ascii="Times New Roman" w:eastAsia="Times New Roman" w:hAnsi="Times New Roman" w:cs="Times New Roman"/>
          <w:lang w:eastAsia="ru-RU"/>
        </w:rPr>
        <w:t>.</w:t>
      </w:r>
      <w:r w:rsidR="007B036B" w:rsidRPr="008A0B10">
        <w:rPr>
          <w:rStyle w:val="a4"/>
          <w:rFonts w:ascii="Times New Roman" w:eastAsia="Times New Roman" w:hAnsi="Times New Roman" w:cs="Times New Roman"/>
          <w:lang w:val="en-US" w:eastAsia="ru-RU"/>
        </w:rPr>
        <w:t>turnir</w:t>
      </w:r>
      <w:r w:rsidR="007B036B" w:rsidRPr="008A0B10">
        <w:rPr>
          <w:rStyle w:val="a4"/>
          <w:rFonts w:ascii="Times New Roman" w:eastAsia="Times New Roman" w:hAnsi="Times New Roman" w:cs="Times New Roman"/>
          <w:lang w:eastAsia="ru-RU"/>
        </w:rPr>
        <w:t>.</w:t>
      </w:r>
      <w:r w:rsidR="007B036B" w:rsidRPr="008A0B10">
        <w:rPr>
          <w:rStyle w:val="a4"/>
          <w:rFonts w:ascii="Times New Roman" w:eastAsia="Times New Roman" w:hAnsi="Times New Roman" w:cs="Times New Roman"/>
          <w:lang w:val="en-US" w:eastAsia="ru-RU"/>
        </w:rPr>
        <w:t>kz</w:t>
      </w:r>
      <w:r w:rsidR="001134BB">
        <w:rPr>
          <w:rStyle w:val="a4"/>
          <w:rFonts w:ascii="Times New Roman" w:eastAsia="Times New Roman" w:hAnsi="Times New Roman" w:cs="Times New Roman"/>
          <w:lang w:val="en-US" w:eastAsia="ru-RU"/>
        </w:rPr>
        <w:fldChar w:fldCharType="end"/>
      </w:r>
      <w:r w:rsidR="008B455C" w:rsidRPr="00B92D97">
        <w:rPr>
          <w:rFonts w:ascii="Times New Roman" w:hAnsi="Times New Roman" w:cs="Times New Roman"/>
        </w:rPr>
        <w:t xml:space="preserve"> </w:t>
      </w:r>
      <w:bookmarkEnd w:id="4"/>
      <w:r w:rsidRPr="00B92D97">
        <w:rPr>
          <w:rFonts w:ascii="Times New Roman" w:hAnsi="Times New Roman" w:cs="Times New Roman"/>
        </w:rPr>
        <w:t>до установленного срока. </w:t>
      </w:r>
    </w:p>
    <w:p w:rsidR="007B1137" w:rsidRPr="002D5F47" w:rsidRDefault="007B113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F47" w:rsidRPr="00E11C5E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C5E">
        <w:rPr>
          <w:rFonts w:ascii="Times New Roman" w:hAnsi="Times New Roman" w:cs="Times New Roman"/>
          <w:b/>
          <w:bCs/>
        </w:rPr>
        <w:t>МАРШРУТЫ</w:t>
      </w:r>
    </w:p>
    <w:p w:rsidR="00E11C5E" w:rsidRPr="007B036B" w:rsidRDefault="002D5F47" w:rsidP="00E1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ru-RU"/>
        </w:rPr>
      </w:pPr>
      <w:r w:rsidRPr="00E11C5E">
        <w:rPr>
          <w:rFonts w:ascii="Times New Roman" w:hAnsi="Times New Roman" w:cs="Times New Roman"/>
          <w:b/>
        </w:rPr>
        <w:t>Трассы маршрутов</w:t>
      </w:r>
      <w:r w:rsidRPr="00E11C5E">
        <w:rPr>
          <w:rFonts w:ascii="Times New Roman" w:hAnsi="Times New Roman" w:cs="Times New Roman"/>
        </w:rPr>
        <w:t xml:space="preserve"> соревнования будут выделены организаторами с помощью заборов и</w:t>
      </w:r>
      <w:r w:rsidRPr="002D5F47">
        <w:rPr>
          <w:rFonts w:ascii="Times New Roman" w:hAnsi="Times New Roman" w:cs="Times New Roman"/>
          <w:b/>
        </w:rPr>
        <w:t xml:space="preserve"> </w:t>
      </w:r>
      <w:r w:rsidRPr="00B92D97">
        <w:rPr>
          <w:rFonts w:ascii="Times New Roman" w:hAnsi="Times New Roman" w:cs="Times New Roman"/>
        </w:rPr>
        <w:t>заградительных лент</w:t>
      </w:r>
      <w:r w:rsidR="008B455C" w:rsidRPr="00B92D97">
        <w:rPr>
          <w:rFonts w:ascii="Times New Roman" w:hAnsi="Times New Roman" w:cs="Times New Roman"/>
        </w:rPr>
        <w:t>, конусов</w:t>
      </w:r>
      <w:r w:rsidRPr="00B92D97">
        <w:rPr>
          <w:rFonts w:ascii="Times New Roman" w:hAnsi="Times New Roman" w:cs="Times New Roman"/>
        </w:rPr>
        <w:t xml:space="preserve">. В разных точках трассы будут </w:t>
      </w:r>
      <w:r w:rsidR="007B036B">
        <w:rPr>
          <w:rFonts w:ascii="Times New Roman" w:hAnsi="Times New Roman" w:cs="Times New Roman"/>
        </w:rPr>
        <w:t>находиться</w:t>
      </w:r>
      <w:r w:rsidRPr="00B92D97">
        <w:rPr>
          <w:rFonts w:ascii="Times New Roman" w:hAnsi="Times New Roman" w:cs="Times New Roman"/>
        </w:rPr>
        <w:t xml:space="preserve"> судьи, а также полицейские, которые будут обеспечивать безопасность. Описание и карта маршрутов доступны на</w:t>
      </w:r>
      <w:r w:rsidR="008B455C" w:rsidRPr="00B92D97">
        <w:rPr>
          <w:rFonts w:ascii="Times New Roman" w:hAnsi="Times New Roman" w:cs="Times New Roman"/>
        </w:rPr>
        <w:t xml:space="preserve"> сай</w:t>
      </w:r>
      <w:r w:rsidR="00FC23C9">
        <w:rPr>
          <w:rFonts w:ascii="Times New Roman" w:hAnsi="Times New Roman" w:cs="Times New Roman"/>
        </w:rPr>
        <w:t>т</w:t>
      </w:r>
      <w:r w:rsidR="008B455C" w:rsidRPr="00B92D97">
        <w:rPr>
          <w:rFonts w:ascii="Times New Roman" w:hAnsi="Times New Roman" w:cs="Times New Roman"/>
        </w:rPr>
        <w:t xml:space="preserve">е </w:t>
      </w:r>
      <w:bookmarkStart w:id="5" w:name="_Hlk8234968"/>
      <w:r w:rsidR="001134BB">
        <w:fldChar w:fldCharType="begin"/>
      </w:r>
      <w:r w:rsidR="001134BB">
        <w:instrText xml:space="preserve"> HYPERLINK "http://www.turnir.kz" </w:instrText>
      </w:r>
      <w:r w:rsidR="001134BB">
        <w:fldChar w:fldCharType="separate"/>
      </w:r>
      <w:r w:rsidR="007B036B" w:rsidRPr="008A0B10">
        <w:rPr>
          <w:rStyle w:val="a4"/>
          <w:rFonts w:ascii="Times New Roman" w:eastAsia="Times New Roman" w:hAnsi="Times New Roman" w:cs="Times New Roman"/>
          <w:lang w:val="en-US" w:eastAsia="ru-RU"/>
        </w:rPr>
        <w:t>www</w:t>
      </w:r>
      <w:r w:rsidR="007B036B" w:rsidRPr="008A0B10">
        <w:rPr>
          <w:rStyle w:val="a4"/>
          <w:rFonts w:ascii="Times New Roman" w:eastAsia="Times New Roman" w:hAnsi="Times New Roman" w:cs="Times New Roman"/>
          <w:lang w:eastAsia="ru-RU"/>
        </w:rPr>
        <w:t>.</w:t>
      </w:r>
      <w:r w:rsidR="007B036B" w:rsidRPr="008A0B10">
        <w:rPr>
          <w:rStyle w:val="a4"/>
          <w:rFonts w:ascii="Times New Roman" w:eastAsia="Times New Roman" w:hAnsi="Times New Roman" w:cs="Times New Roman"/>
          <w:lang w:val="en-US" w:eastAsia="ru-RU"/>
        </w:rPr>
        <w:t>turnir</w:t>
      </w:r>
      <w:r w:rsidR="007B036B" w:rsidRPr="008A0B10">
        <w:rPr>
          <w:rStyle w:val="a4"/>
          <w:rFonts w:ascii="Times New Roman" w:eastAsia="Times New Roman" w:hAnsi="Times New Roman" w:cs="Times New Roman"/>
          <w:lang w:eastAsia="ru-RU"/>
        </w:rPr>
        <w:t>.</w:t>
      </w:r>
      <w:r w:rsidR="007B036B" w:rsidRPr="008A0B10">
        <w:rPr>
          <w:rStyle w:val="a4"/>
          <w:rFonts w:ascii="Times New Roman" w:eastAsia="Times New Roman" w:hAnsi="Times New Roman" w:cs="Times New Roman"/>
          <w:lang w:val="en-US" w:eastAsia="ru-RU"/>
        </w:rPr>
        <w:t>kz</w:t>
      </w:r>
      <w:r w:rsidR="001134BB">
        <w:rPr>
          <w:rStyle w:val="a4"/>
          <w:rFonts w:ascii="Times New Roman" w:eastAsia="Times New Roman" w:hAnsi="Times New Roman" w:cs="Times New Roman"/>
          <w:lang w:val="en-US" w:eastAsia="ru-RU"/>
        </w:rPr>
        <w:fldChar w:fldCharType="end"/>
      </w:r>
      <w:bookmarkEnd w:id="5"/>
      <w:r w:rsidR="007B036B">
        <w:rPr>
          <w:rStyle w:val="a4"/>
          <w:rFonts w:ascii="Times New Roman" w:eastAsia="Times New Roman" w:hAnsi="Times New Roman" w:cs="Times New Roman"/>
          <w:lang w:eastAsia="ru-RU"/>
        </w:rPr>
        <w:t>.</w:t>
      </w:r>
    </w:p>
    <w:p w:rsidR="002D5F47" w:rsidRPr="00E11C5E" w:rsidRDefault="002D5F47" w:rsidP="00E11C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11C5E">
        <w:rPr>
          <w:rFonts w:ascii="Times New Roman" w:hAnsi="Times New Roman" w:cs="Times New Roman"/>
          <w:b/>
        </w:rPr>
        <w:t xml:space="preserve">Изменение маршрута или отмена </w:t>
      </w:r>
      <w:r w:rsidR="004B28B9">
        <w:rPr>
          <w:rFonts w:ascii="Times New Roman" w:hAnsi="Times New Roman" w:cs="Times New Roman"/>
          <w:b/>
        </w:rPr>
        <w:t>забега</w:t>
      </w:r>
      <w:r w:rsidR="00E11C5E">
        <w:rPr>
          <w:rFonts w:ascii="Times New Roman" w:hAnsi="Times New Roman" w:cs="Times New Roman"/>
          <w:b/>
        </w:rPr>
        <w:t xml:space="preserve">. </w:t>
      </w:r>
      <w:r w:rsidRPr="00B92D97">
        <w:rPr>
          <w:rFonts w:ascii="Times New Roman" w:hAnsi="Times New Roman" w:cs="Times New Roman"/>
        </w:rPr>
        <w:t>В случае неблагоприятных погодных условий организатор оставляет за собой право изменения маршрута, времени или даже приостановления/отмены/переноса соревнования.</w:t>
      </w:r>
    </w:p>
    <w:p w:rsidR="002D5F47" w:rsidRPr="00B92D97" w:rsidRDefault="002D5F47" w:rsidP="00E11C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В этих случаях</w:t>
      </w:r>
      <w:r w:rsidR="00357B81">
        <w:rPr>
          <w:rFonts w:ascii="Times New Roman" w:hAnsi="Times New Roman" w:cs="Times New Roman"/>
        </w:rPr>
        <w:t xml:space="preserve"> </w:t>
      </w:r>
      <w:r w:rsidRPr="00B92D97">
        <w:rPr>
          <w:rFonts w:ascii="Times New Roman" w:hAnsi="Times New Roman" w:cs="Times New Roman"/>
        </w:rPr>
        <w:t>участник</w:t>
      </w:r>
      <w:r w:rsidR="00357B81">
        <w:rPr>
          <w:rFonts w:ascii="Times New Roman" w:hAnsi="Times New Roman" w:cs="Times New Roman"/>
        </w:rPr>
        <w:t>ам будут высланы текстовые сообщения на электронный адрес</w:t>
      </w:r>
      <w:r w:rsidR="007B036B">
        <w:rPr>
          <w:rFonts w:ascii="Times New Roman" w:hAnsi="Times New Roman" w:cs="Times New Roman"/>
        </w:rPr>
        <w:t>, также</w:t>
      </w:r>
      <w:r w:rsidRPr="00B92D97">
        <w:rPr>
          <w:rFonts w:ascii="Times New Roman" w:hAnsi="Times New Roman" w:cs="Times New Roman"/>
        </w:rPr>
        <w:t xml:space="preserve"> с дополнительной информацией можно будет ознакомиться на официальн</w:t>
      </w:r>
      <w:r w:rsidR="00E11C5E">
        <w:rPr>
          <w:rFonts w:ascii="Times New Roman" w:hAnsi="Times New Roman" w:cs="Times New Roman"/>
        </w:rPr>
        <w:t>ых</w:t>
      </w:r>
      <w:r w:rsidRPr="00B92D97">
        <w:rPr>
          <w:rFonts w:ascii="Times New Roman" w:hAnsi="Times New Roman" w:cs="Times New Roman"/>
        </w:rPr>
        <w:t xml:space="preserve"> сайт</w:t>
      </w:r>
      <w:r w:rsidR="00E11C5E">
        <w:rPr>
          <w:rFonts w:ascii="Times New Roman" w:hAnsi="Times New Roman" w:cs="Times New Roman"/>
        </w:rPr>
        <w:t xml:space="preserve">ах: </w:t>
      </w:r>
      <w:bookmarkStart w:id="6" w:name="_Hlk8234997"/>
      <w:r w:rsidR="001134BB">
        <w:fldChar w:fldCharType="begin"/>
      </w:r>
      <w:r w:rsidR="001134BB">
        <w:instrText xml:space="preserve"> HYPERLINK "http://www.flavko.kz" </w:instrText>
      </w:r>
      <w:r w:rsidR="001134BB">
        <w:fldChar w:fldCharType="separate"/>
      </w:r>
      <w:r w:rsidR="00E11C5E" w:rsidRPr="00C01835">
        <w:rPr>
          <w:rStyle w:val="a4"/>
          <w:rFonts w:ascii="Times New Roman" w:hAnsi="Times New Roman" w:cs="Times New Roman"/>
        </w:rPr>
        <w:t>www.flavko.kz</w:t>
      </w:r>
      <w:r w:rsidR="001134BB">
        <w:rPr>
          <w:rStyle w:val="a4"/>
          <w:rFonts w:ascii="Times New Roman" w:hAnsi="Times New Roman" w:cs="Times New Roman"/>
        </w:rPr>
        <w:fldChar w:fldCharType="end"/>
      </w:r>
      <w:r w:rsidR="00E11C5E">
        <w:rPr>
          <w:rFonts w:ascii="Times New Roman" w:hAnsi="Times New Roman" w:cs="Times New Roman"/>
        </w:rPr>
        <w:t xml:space="preserve"> </w:t>
      </w:r>
      <w:r w:rsidR="00E11C5E" w:rsidRPr="00E11C5E">
        <w:rPr>
          <w:rFonts w:ascii="Times New Roman" w:hAnsi="Times New Roman" w:cs="Times New Roman"/>
        </w:rPr>
        <w:t xml:space="preserve"> </w:t>
      </w:r>
      <w:hyperlink r:id="rId5" w:history="1">
        <w:r w:rsidR="007B036B" w:rsidRPr="008A0B10">
          <w:rPr>
            <w:rStyle w:val="a4"/>
            <w:rFonts w:ascii="Times New Roman" w:hAnsi="Times New Roman" w:cs="Times New Roman"/>
          </w:rPr>
          <w:t>www.</w:t>
        </w:r>
        <w:r w:rsidR="007B036B" w:rsidRPr="008A0B10">
          <w:rPr>
            <w:rStyle w:val="a4"/>
            <w:rFonts w:ascii="Times New Roman" w:hAnsi="Times New Roman" w:cs="Times New Roman"/>
            <w:lang w:val="en-US"/>
          </w:rPr>
          <w:t>turnir</w:t>
        </w:r>
        <w:r w:rsidR="007B036B" w:rsidRPr="008A0B10">
          <w:rPr>
            <w:rStyle w:val="a4"/>
            <w:rFonts w:ascii="Times New Roman" w:hAnsi="Times New Roman" w:cs="Times New Roman"/>
          </w:rPr>
          <w:t>.kz</w:t>
        </w:r>
      </w:hyperlink>
      <w:r w:rsidR="00E11C5E">
        <w:rPr>
          <w:rFonts w:ascii="Times New Roman" w:hAnsi="Times New Roman" w:cs="Times New Roman"/>
        </w:rPr>
        <w:t xml:space="preserve"> </w:t>
      </w:r>
      <w:r w:rsidR="00E11C5E" w:rsidRPr="00E11C5E">
        <w:rPr>
          <w:rFonts w:ascii="Times New Roman" w:hAnsi="Times New Roman" w:cs="Times New Roman"/>
        </w:rPr>
        <w:t xml:space="preserve"> </w:t>
      </w:r>
      <w:hyperlink r:id="rId6" w:history="1">
        <w:r w:rsidR="00E11C5E" w:rsidRPr="00C01835">
          <w:rPr>
            <w:rStyle w:val="a4"/>
            <w:rFonts w:ascii="Times New Roman" w:hAnsi="Times New Roman" w:cs="Times New Roman"/>
          </w:rPr>
          <w:t>www.kazathletics.kz</w:t>
        </w:r>
      </w:hyperlink>
      <w:r w:rsidR="00E11C5E">
        <w:rPr>
          <w:rFonts w:ascii="Times New Roman" w:hAnsi="Times New Roman" w:cs="Times New Roman"/>
        </w:rPr>
        <w:t xml:space="preserve"> </w:t>
      </w:r>
      <w:hyperlink r:id="rId7" w:history="1">
        <w:r w:rsidR="00E11C5E" w:rsidRPr="00C01835">
          <w:rPr>
            <w:rStyle w:val="a4"/>
            <w:rFonts w:ascii="Times New Roman" w:hAnsi="Times New Roman" w:cs="Times New Roman"/>
            <w:lang w:val="en-US"/>
          </w:rPr>
          <w:t>www</w:t>
        </w:r>
        <w:r w:rsidR="00E11C5E" w:rsidRPr="00C01835">
          <w:rPr>
            <w:rStyle w:val="a4"/>
            <w:rFonts w:ascii="Times New Roman" w:hAnsi="Times New Roman" w:cs="Times New Roman"/>
          </w:rPr>
          <w:t>.</w:t>
        </w:r>
        <w:r w:rsidR="00E11C5E" w:rsidRPr="00C01835">
          <w:rPr>
            <w:rStyle w:val="a4"/>
            <w:rFonts w:ascii="Times New Roman" w:hAnsi="Times New Roman" w:cs="Times New Roman"/>
            <w:lang w:val="en-US"/>
          </w:rPr>
          <w:t>vko</w:t>
        </w:r>
        <w:r w:rsidR="00E11C5E" w:rsidRPr="00C01835">
          <w:rPr>
            <w:rStyle w:val="a4"/>
            <w:rFonts w:ascii="Times New Roman" w:hAnsi="Times New Roman" w:cs="Times New Roman"/>
          </w:rPr>
          <w:t>-</w:t>
        </w:r>
        <w:r w:rsidR="00E11C5E" w:rsidRPr="00C01835">
          <w:rPr>
            <w:rStyle w:val="a4"/>
            <w:rFonts w:ascii="Times New Roman" w:hAnsi="Times New Roman" w:cs="Times New Roman"/>
            <w:lang w:val="en-US"/>
          </w:rPr>
          <w:t>athletics</w:t>
        </w:r>
        <w:r w:rsidR="00E11C5E" w:rsidRPr="00C01835">
          <w:rPr>
            <w:rStyle w:val="a4"/>
            <w:rFonts w:ascii="Times New Roman" w:hAnsi="Times New Roman" w:cs="Times New Roman"/>
          </w:rPr>
          <w:t>.</w:t>
        </w:r>
        <w:r w:rsidR="00E11C5E" w:rsidRPr="00C01835">
          <w:rPr>
            <w:rStyle w:val="a4"/>
            <w:rFonts w:ascii="Times New Roman" w:hAnsi="Times New Roman" w:cs="Times New Roman"/>
            <w:lang w:val="en-US"/>
          </w:rPr>
          <w:t>kz</w:t>
        </w:r>
      </w:hyperlink>
      <w:bookmarkEnd w:id="6"/>
      <w:r w:rsidR="00E11C5E" w:rsidRPr="00E11C5E">
        <w:rPr>
          <w:rFonts w:ascii="Times New Roman" w:hAnsi="Times New Roman" w:cs="Times New Roman"/>
        </w:rPr>
        <w:t xml:space="preserve">. </w:t>
      </w:r>
      <w:r w:rsidR="00E11C5E">
        <w:rPr>
          <w:rFonts w:ascii="Times New Roman" w:hAnsi="Times New Roman" w:cs="Times New Roman"/>
        </w:rPr>
        <w:t xml:space="preserve"> </w:t>
      </w:r>
    </w:p>
    <w:p w:rsidR="00E11C5E" w:rsidRPr="00B92D97" w:rsidRDefault="002D5F47" w:rsidP="001624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23C9">
        <w:rPr>
          <w:rFonts w:ascii="Times New Roman" w:hAnsi="Times New Roman" w:cs="Times New Roman"/>
        </w:rPr>
        <w:t>Регистрации, в которых не заполнены все данные, будут считаться неполными и будут аннулированы.</w:t>
      </w:r>
    </w:p>
    <w:p w:rsidR="002D5F47" w:rsidRPr="0016242A" w:rsidRDefault="002D5F47" w:rsidP="00162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6242A">
        <w:rPr>
          <w:rFonts w:ascii="Times New Roman" w:hAnsi="Times New Roman" w:cs="Times New Roman"/>
          <w:b/>
          <w:bCs/>
        </w:rPr>
        <w:t>Условия участия</w:t>
      </w:r>
      <w:r w:rsidR="0016242A" w:rsidRPr="0016242A">
        <w:rPr>
          <w:rFonts w:ascii="Times New Roman" w:hAnsi="Times New Roman" w:cs="Times New Roman"/>
          <w:b/>
          <w:bCs/>
        </w:rPr>
        <w:t>:</w:t>
      </w:r>
      <w:r w:rsidRPr="0016242A">
        <w:rPr>
          <w:rFonts w:ascii="Times New Roman" w:hAnsi="Times New Roman" w:cs="Times New Roman"/>
          <w:b/>
        </w:rPr>
        <w:t> </w:t>
      </w:r>
    </w:p>
    <w:p w:rsidR="002D5F47" w:rsidRPr="00B92D97" w:rsidRDefault="002D5F47" w:rsidP="001624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Для того, чтоб</w:t>
      </w:r>
      <w:r w:rsidR="0016242A">
        <w:rPr>
          <w:rFonts w:ascii="Times New Roman" w:hAnsi="Times New Roman" w:cs="Times New Roman"/>
        </w:rPr>
        <w:t>ы</w:t>
      </w:r>
      <w:r w:rsidRPr="00B92D97">
        <w:rPr>
          <w:rFonts w:ascii="Times New Roman" w:hAnsi="Times New Roman" w:cs="Times New Roman"/>
        </w:rPr>
        <w:t xml:space="preserve"> участвовать в соревновании и получить номер участника, нужно выполнить следующие условия:</w:t>
      </w:r>
    </w:p>
    <w:p w:rsidR="002D5F47" w:rsidRPr="00B92D97" w:rsidRDefault="0016242A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D5F47" w:rsidRPr="00B92D97">
        <w:rPr>
          <w:rFonts w:ascii="Times New Roman" w:hAnsi="Times New Roman" w:cs="Times New Roman"/>
        </w:rPr>
        <w:t>Возраст бегуна должен</w:t>
      </w:r>
      <w:r w:rsidR="003E3D4A" w:rsidRPr="00B92D97">
        <w:rPr>
          <w:rFonts w:ascii="Times New Roman" w:hAnsi="Times New Roman" w:cs="Times New Roman"/>
        </w:rPr>
        <w:t xml:space="preserve"> соответствовать возрастным ограничениям</w:t>
      </w:r>
      <w:r w:rsidR="000229DB">
        <w:rPr>
          <w:rFonts w:ascii="Times New Roman" w:hAnsi="Times New Roman" w:cs="Times New Roman"/>
        </w:rPr>
        <w:t>,</w:t>
      </w:r>
      <w:r w:rsidR="003E3D4A" w:rsidRPr="00B92D97">
        <w:rPr>
          <w:rFonts w:ascii="Times New Roman" w:hAnsi="Times New Roman" w:cs="Times New Roman"/>
        </w:rPr>
        <w:t xml:space="preserve"> установленны</w:t>
      </w:r>
      <w:r w:rsidR="007B036B">
        <w:rPr>
          <w:rFonts w:ascii="Times New Roman" w:hAnsi="Times New Roman" w:cs="Times New Roman"/>
        </w:rPr>
        <w:t>м</w:t>
      </w:r>
      <w:r w:rsidR="003E3D4A" w:rsidRPr="00B92D97">
        <w:rPr>
          <w:rFonts w:ascii="Times New Roman" w:hAnsi="Times New Roman" w:cs="Times New Roman"/>
        </w:rPr>
        <w:t xml:space="preserve"> организаторами для каждой из дистанци</w:t>
      </w:r>
      <w:r w:rsidR="007B036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;</w:t>
      </w:r>
      <w:r w:rsidR="003E3D4A" w:rsidRPr="00B92D97">
        <w:rPr>
          <w:rFonts w:ascii="Times New Roman" w:hAnsi="Times New Roman" w:cs="Times New Roman"/>
        </w:rPr>
        <w:t xml:space="preserve"> </w:t>
      </w:r>
      <w:r w:rsidR="002D5F47" w:rsidRPr="00B92D97">
        <w:rPr>
          <w:rFonts w:ascii="Times New Roman" w:hAnsi="Times New Roman" w:cs="Times New Roman"/>
        </w:rPr>
        <w:t xml:space="preserve">  </w:t>
      </w:r>
    </w:p>
    <w:p w:rsidR="002D5F47" w:rsidRDefault="001443F6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242A">
        <w:rPr>
          <w:rFonts w:ascii="Times New Roman" w:hAnsi="Times New Roman" w:cs="Times New Roman"/>
        </w:rPr>
        <w:t xml:space="preserve">.     </w:t>
      </w:r>
      <w:r w:rsidR="002D5F47" w:rsidRPr="00B92D97">
        <w:rPr>
          <w:rFonts w:ascii="Times New Roman" w:hAnsi="Times New Roman" w:cs="Times New Roman"/>
        </w:rPr>
        <w:t xml:space="preserve">Бегун должен иметь с собой </w:t>
      </w:r>
      <w:r w:rsidR="00657D63">
        <w:rPr>
          <w:rFonts w:ascii="Times New Roman" w:hAnsi="Times New Roman" w:cs="Times New Roman"/>
        </w:rPr>
        <w:t xml:space="preserve">оригинал </w:t>
      </w:r>
      <w:r w:rsidR="002D5F47" w:rsidRPr="00B92D97">
        <w:rPr>
          <w:rFonts w:ascii="Times New Roman" w:hAnsi="Times New Roman" w:cs="Times New Roman"/>
        </w:rPr>
        <w:t>удостоверени</w:t>
      </w:r>
      <w:r w:rsidR="00657D63">
        <w:rPr>
          <w:rFonts w:ascii="Times New Roman" w:hAnsi="Times New Roman" w:cs="Times New Roman"/>
        </w:rPr>
        <w:t>я</w:t>
      </w:r>
      <w:r w:rsidR="002D5F47" w:rsidRPr="00B92D97">
        <w:rPr>
          <w:rFonts w:ascii="Times New Roman" w:hAnsi="Times New Roman" w:cs="Times New Roman"/>
        </w:rPr>
        <w:t xml:space="preserve"> личности</w:t>
      </w:r>
      <w:r w:rsidR="00575247">
        <w:rPr>
          <w:rFonts w:ascii="Times New Roman" w:hAnsi="Times New Roman" w:cs="Times New Roman"/>
        </w:rPr>
        <w:t>;</w:t>
      </w:r>
    </w:p>
    <w:p w:rsidR="00E64CF1" w:rsidRPr="00E64CF1" w:rsidRDefault="001443F6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4CF1">
        <w:rPr>
          <w:rFonts w:ascii="Times New Roman" w:hAnsi="Times New Roman" w:cs="Times New Roman"/>
        </w:rPr>
        <w:t xml:space="preserve">.     </w:t>
      </w:r>
      <w:r w:rsidR="00097984">
        <w:rPr>
          <w:rFonts w:ascii="Times New Roman" w:hAnsi="Times New Roman" w:cs="Times New Roman"/>
        </w:rPr>
        <w:t xml:space="preserve">Распечатать </w:t>
      </w:r>
      <w:r w:rsidR="00E64CF1">
        <w:rPr>
          <w:rFonts w:ascii="Times New Roman" w:hAnsi="Times New Roman" w:cs="Times New Roman"/>
        </w:rPr>
        <w:t>расписку (декларация)</w:t>
      </w:r>
      <w:r w:rsidR="00097984">
        <w:rPr>
          <w:rFonts w:ascii="Times New Roman" w:hAnsi="Times New Roman" w:cs="Times New Roman"/>
        </w:rPr>
        <w:t>, иметь с собой</w:t>
      </w:r>
      <w:r w:rsidR="007B036B">
        <w:rPr>
          <w:rFonts w:ascii="Times New Roman" w:hAnsi="Times New Roman" w:cs="Times New Roman"/>
        </w:rPr>
        <w:t xml:space="preserve"> в</w:t>
      </w:r>
      <w:r w:rsidR="00E64CF1">
        <w:rPr>
          <w:rFonts w:ascii="Times New Roman" w:hAnsi="Times New Roman" w:cs="Times New Roman"/>
        </w:rPr>
        <w:t xml:space="preserve"> </w:t>
      </w:r>
      <w:r w:rsidR="00575247">
        <w:rPr>
          <w:rFonts w:ascii="Times New Roman" w:hAnsi="Times New Roman" w:cs="Times New Roman"/>
        </w:rPr>
        <w:t>заполненном виде.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lastRenderedPageBreak/>
        <w:t> </w:t>
      </w:r>
    </w:p>
    <w:p w:rsidR="002D5F47" w:rsidRPr="0016242A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42A">
        <w:rPr>
          <w:rFonts w:ascii="Times New Roman" w:hAnsi="Times New Roman" w:cs="Times New Roman"/>
          <w:b/>
          <w:bCs/>
        </w:rPr>
        <w:t>ОТКАЗ ОТ УЧАСТИЯ В СОРЕВНОВАНИИ</w:t>
      </w:r>
    </w:p>
    <w:p w:rsidR="002D5F47" w:rsidRPr="00B92D97" w:rsidRDefault="002D5F47" w:rsidP="001624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352B">
        <w:rPr>
          <w:rFonts w:ascii="Times New Roman" w:hAnsi="Times New Roman" w:cs="Times New Roman"/>
        </w:rPr>
        <w:t xml:space="preserve">В случае, если участник </w:t>
      </w:r>
      <w:r w:rsidR="0016242A" w:rsidRPr="001B352B">
        <w:rPr>
          <w:rFonts w:ascii="Times New Roman" w:hAnsi="Times New Roman" w:cs="Times New Roman"/>
        </w:rPr>
        <w:t>за</w:t>
      </w:r>
      <w:r w:rsidRPr="001B352B">
        <w:rPr>
          <w:rFonts w:ascii="Times New Roman" w:hAnsi="Times New Roman" w:cs="Times New Roman"/>
        </w:rPr>
        <w:t>хочет отказаться от соревнования, воз</w:t>
      </w:r>
      <w:r w:rsidR="00097984" w:rsidRPr="001B352B">
        <w:rPr>
          <w:rFonts w:ascii="Times New Roman" w:hAnsi="Times New Roman" w:cs="Times New Roman"/>
        </w:rPr>
        <w:t xml:space="preserve">мещение регистрационного взноса </w:t>
      </w:r>
      <w:r w:rsidRPr="001B352B">
        <w:rPr>
          <w:rFonts w:ascii="Times New Roman" w:hAnsi="Times New Roman" w:cs="Times New Roman"/>
        </w:rPr>
        <w:t>невозможна.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 </w:t>
      </w:r>
    </w:p>
    <w:p w:rsidR="002D5F47" w:rsidRPr="0016242A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42A">
        <w:rPr>
          <w:rFonts w:ascii="Times New Roman" w:hAnsi="Times New Roman" w:cs="Times New Roman"/>
          <w:b/>
          <w:bCs/>
        </w:rPr>
        <w:t>СТОИМОСТЬ УЧАСТИЯ</w:t>
      </w:r>
    </w:p>
    <w:p w:rsidR="00A85AF0" w:rsidRPr="00A85AF0" w:rsidRDefault="00A85AF0" w:rsidP="00A85AF0">
      <w:pPr>
        <w:spacing w:after="0"/>
        <w:jc w:val="both"/>
        <w:rPr>
          <w:rFonts w:ascii="Times New Roman" w:hAnsi="Times New Roman" w:cs="Times New Roman"/>
          <w:color w:val="202020"/>
          <w:sz w:val="23"/>
          <w:szCs w:val="23"/>
        </w:rPr>
      </w:pPr>
      <w:r w:rsidRPr="00A85AF0">
        <w:rPr>
          <w:rFonts w:ascii="Times New Roman" w:hAnsi="Times New Roman" w:cs="Times New Roman"/>
          <w:b/>
          <w:bCs/>
          <w:color w:val="202020"/>
          <w:sz w:val="23"/>
          <w:szCs w:val="23"/>
        </w:rPr>
        <w:t>Стартовый взнос:</w:t>
      </w:r>
    </w:p>
    <w:p w:rsidR="00A85AF0" w:rsidRPr="00A85AF0" w:rsidRDefault="00A85AF0" w:rsidP="00A85AF0">
      <w:pPr>
        <w:numPr>
          <w:ilvl w:val="0"/>
          <w:numId w:val="32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202020"/>
          <w:sz w:val="23"/>
          <w:szCs w:val="23"/>
        </w:rPr>
      </w:pPr>
      <w:bookmarkStart w:id="7" w:name="_Hlk8235049"/>
      <w:r w:rsidRPr="00A85AF0">
        <w:rPr>
          <w:rFonts w:ascii="Times New Roman" w:hAnsi="Times New Roman" w:cs="Times New Roman"/>
          <w:color w:val="202020"/>
          <w:sz w:val="23"/>
          <w:szCs w:val="23"/>
        </w:rPr>
        <w:t>Полумарафон 21км – 3500 тенге;</w:t>
      </w:r>
    </w:p>
    <w:p w:rsidR="00A85AF0" w:rsidRPr="00A85AF0" w:rsidRDefault="00A85AF0" w:rsidP="00A85AF0">
      <w:pPr>
        <w:numPr>
          <w:ilvl w:val="0"/>
          <w:numId w:val="32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202020"/>
          <w:sz w:val="23"/>
          <w:szCs w:val="23"/>
        </w:rPr>
      </w:pPr>
      <w:r w:rsidRPr="00A85AF0">
        <w:rPr>
          <w:rFonts w:ascii="Times New Roman" w:hAnsi="Times New Roman" w:cs="Times New Roman"/>
          <w:color w:val="202020"/>
          <w:sz w:val="23"/>
          <w:szCs w:val="23"/>
        </w:rPr>
        <w:t>Дистанция 3км – 2500 тенге;</w:t>
      </w:r>
    </w:p>
    <w:p w:rsidR="00A85AF0" w:rsidRPr="00A85AF0" w:rsidRDefault="00A85AF0" w:rsidP="00A85AF0">
      <w:pPr>
        <w:numPr>
          <w:ilvl w:val="0"/>
          <w:numId w:val="32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202020"/>
          <w:sz w:val="23"/>
          <w:szCs w:val="23"/>
        </w:rPr>
      </w:pPr>
      <w:r w:rsidRPr="00A85AF0">
        <w:rPr>
          <w:rFonts w:ascii="Times New Roman" w:hAnsi="Times New Roman" w:cs="Times New Roman"/>
          <w:color w:val="202020"/>
          <w:sz w:val="23"/>
          <w:szCs w:val="23"/>
        </w:rPr>
        <w:t xml:space="preserve">Скандинавская ходьба </w:t>
      </w:r>
      <w:r w:rsidR="006946C6">
        <w:rPr>
          <w:rFonts w:ascii="Times New Roman" w:hAnsi="Times New Roman" w:cs="Times New Roman"/>
          <w:color w:val="202020"/>
          <w:sz w:val="23"/>
          <w:szCs w:val="23"/>
        </w:rPr>
        <w:t>6</w:t>
      </w:r>
      <w:r w:rsidRPr="00A85AF0">
        <w:rPr>
          <w:rFonts w:ascii="Times New Roman" w:hAnsi="Times New Roman" w:cs="Times New Roman"/>
          <w:color w:val="202020"/>
          <w:sz w:val="23"/>
          <w:szCs w:val="23"/>
        </w:rPr>
        <w:t>км - 2000 тенге;</w:t>
      </w:r>
    </w:p>
    <w:p w:rsidR="00A85AF0" w:rsidRPr="00A85AF0" w:rsidRDefault="00A85AF0" w:rsidP="00A85AF0">
      <w:pPr>
        <w:numPr>
          <w:ilvl w:val="0"/>
          <w:numId w:val="32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202020"/>
          <w:sz w:val="23"/>
          <w:szCs w:val="23"/>
        </w:rPr>
      </w:pPr>
      <w:r w:rsidRPr="00A85AF0">
        <w:rPr>
          <w:rFonts w:ascii="Times New Roman" w:hAnsi="Times New Roman" w:cs="Times New Roman"/>
          <w:color w:val="202020"/>
          <w:sz w:val="23"/>
          <w:szCs w:val="23"/>
        </w:rPr>
        <w:t>Детская дистанция 1км – бесплатно.</w:t>
      </w:r>
    </w:p>
    <w:bookmarkEnd w:id="7"/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</w:t>
      </w:r>
    </w:p>
    <w:p w:rsidR="002D5F47" w:rsidRPr="003C29BE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BE">
        <w:rPr>
          <w:rFonts w:ascii="Times New Roman" w:hAnsi="Times New Roman" w:cs="Times New Roman"/>
          <w:b/>
          <w:bCs/>
        </w:rPr>
        <w:t>СПОСОБЫ ОПЛАТЫ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Оплат</w:t>
      </w:r>
      <w:r w:rsidR="000229DB">
        <w:rPr>
          <w:rFonts w:ascii="Times New Roman" w:hAnsi="Times New Roman" w:cs="Times New Roman"/>
        </w:rPr>
        <w:t>а на</w:t>
      </w:r>
      <w:r w:rsidRPr="00B92D97">
        <w:rPr>
          <w:rFonts w:ascii="Times New Roman" w:hAnsi="Times New Roman" w:cs="Times New Roman"/>
        </w:rPr>
        <w:t xml:space="preserve"> участие </w:t>
      </w:r>
      <w:r w:rsidR="000229DB">
        <w:rPr>
          <w:rFonts w:ascii="Times New Roman" w:hAnsi="Times New Roman" w:cs="Times New Roman"/>
        </w:rPr>
        <w:t xml:space="preserve">проходит при </w:t>
      </w:r>
      <w:r w:rsidR="000229DB" w:rsidRPr="00B92D97">
        <w:rPr>
          <w:rFonts w:ascii="Times New Roman" w:hAnsi="Times New Roman" w:cs="Times New Roman"/>
        </w:rPr>
        <w:t>регистрации</w:t>
      </w:r>
      <w:r w:rsidR="000229DB">
        <w:rPr>
          <w:rFonts w:ascii="Times New Roman" w:hAnsi="Times New Roman" w:cs="Times New Roman"/>
        </w:rPr>
        <w:t xml:space="preserve"> на </w:t>
      </w:r>
      <w:r w:rsidRPr="00B92D97">
        <w:rPr>
          <w:rFonts w:ascii="Times New Roman" w:hAnsi="Times New Roman" w:cs="Times New Roman"/>
        </w:rPr>
        <w:t>официальном сайте</w:t>
      </w:r>
      <w:r w:rsidR="003E3D4A" w:rsidRPr="00B92D97">
        <w:rPr>
          <w:rFonts w:ascii="Times New Roman" w:hAnsi="Times New Roman" w:cs="Times New Roman"/>
        </w:rPr>
        <w:t xml:space="preserve"> </w:t>
      </w:r>
      <w:bookmarkStart w:id="8" w:name="_Hlk8235149"/>
      <w:r w:rsidR="001134BB">
        <w:fldChar w:fldCharType="begin"/>
      </w:r>
      <w:r w:rsidR="001134BB">
        <w:instrText xml:space="preserve"> HYPERLINK "http://www.turnir.kz" </w:instrText>
      </w:r>
      <w:r w:rsidR="001134BB">
        <w:fldChar w:fldCharType="separate"/>
      </w:r>
      <w:r w:rsidR="00A85AF0" w:rsidRPr="008A0B10">
        <w:rPr>
          <w:rStyle w:val="a4"/>
          <w:rFonts w:ascii="Times New Roman" w:hAnsi="Times New Roman" w:cs="Times New Roman"/>
        </w:rPr>
        <w:t>www.</w:t>
      </w:r>
      <w:r w:rsidR="00A85AF0" w:rsidRPr="008A0B10">
        <w:rPr>
          <w:rStyle w:val="a4"/>
          <w:rFonts w:ascii="Times New Roman" w:hAnsi="Times New Roman" w:cs="Times New Roman"/>
          <w:lang w:val="en-US"/>
        </w:rPr>
        <w:t>turnir</w:t>
      </w:r>
      <w:r w:rsidR="00A85AF0" w:rsidRPr="008A0B10">
        <w:rPr>
          <w:rStyle w:val="a4"/>
          <w:rFonts w:ascii="Times New Roman" w:hAnsi="Times New Roman" w:cs="Times New Roman"/>
        </w:rPr>
        <w:t>.kz</w:t>
      </w:r>
      <w:r w:rsidR="001134BB">
        <w:rPr>
          <w:rStyle w:val="a4"/>
          <w:rFonts w:ascii="Times New Roman" w:hAnsi="Times New Roman" w:cs="Times New Roman"/>
        </w:rPr>
        <w:fldChar w:fldCharType="end"/>
      </w:r>
      <w:r w:rsidR="00A85AF0">
        <w:rPr>
          <w:rFonts w:ascii="Times New Roman" w:hAnsi="Times New Roman" w:cs="Times New Roman"/>
        </w:rPr>
        <w:t xml:space="preserve"> </w:t>
      </w:r>
      <w:r w:rsidR="00A85AF0" w:rsidRPr="00E11C5E">
        <w:rPr>
          <w:rFonts w:ascii="Times New Roman" w:hAnsi="Times New Roman" w:cs="Times New Roman"/>
        </w:rPr>
        <w:t xml:space="preserve"> </w:t>
      </w:r>
      <w:bookmarkEnd w:id="8"/>
    </w:p>
    <w:p w:rsidR="002D5F47" w:rsidRPr="00B92D97" w:rsidRDefault="002D5F47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 </w:t>
      </w:r>
    </w:p>
    <w:p w:rsidR="002D5F47" w:rsidRPr="000229DB" w:rsidRDefault="003C5774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kk-KZ"/>
        </w:rPr>
        <w:t>РАСПИСКА</w:t>
      </w:r>
    </w:p>
    <w:p w:rsidR="002D5F47" w:rsidRDefault="00A85AF0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</w:t>
      </w:r>
      <w:r w:rsidR="002D5F47" w:rsidRPr="00B92D97">
        <w:rPr>
          <w:rFonts w:ascii="Times New Roman" w:hAnsi="Times New Roman" w:cs="Times New Roman"/>
        </w:rPr>
        <w:t xml:space="preserve">частники </w:t>
      </w:r>
      <w:r>
        <w:rPr>
          <w:rFonts w:ascii="Times New Roman" w:hAnsi="Times New Roman" w:cs="Times New Roman"/>
        </w:rPr>
        <w:t>на всех дистанциях</w:t>
      </w:r>
      <w:r w:rsidR="002D5F47" w:rsidRPr="00B92D97">
        <w:rPr>
          <w:rFonts w:ascii="Times New Roman" w:hAnsi="Times New Roman" w:cs="Times New Roman"/>
        </w:rPr>
        <w:t xml:space="preserve">, при получении </w:t>
      </w:r>
      <w:r w:rsidR="00097984">
        <w:rPr>
          <w:rFonts w:ascii="Times New Roman" w:hAnsi="Times New Roman" w:cs="Times New Roman"/>
        </w:rPr>
        <w:t>нагрудного номера</w:t>
      </w:r>
      <w:r w:rsidR="002D5F47" w:rsidRPr="00B92D97">
        <w:rPr>
          <w:rFonts w:ascii="Times New Roman" w:hAnsi="Times New Roman" w:cs="Times New Roman"/>
        </w:rPr>
        <w:t xml:space="preserve">, подписывают </w:t>
      </w:r>
      <w:r w:rsidR="00097984">
        <w:rPr>
          <w:rFonts w:ascii="Times New Roman" w:hAnsi="Times New Roman" w:cs="Times New Roman"/>
        </w:rPr>
        <w:t>расписку (декларация)</w:t>
      </w:r>
      <w:r w:rsidR="002D5F47" w:rsidRPr="00B92D97">
        <w:rPr>
          <w:rFonts w:ascii="Times New Roman" w:hAnsi="Times New Roman" w:cs="Times New Roman"/>
        </w:rPr>
        <w:t xml:space="preserve">, в котором дают согласие и </w:t>
      </w:r>
      <w:r w:rsidR="00097984" w:rsidRPr="00B92D97">
        <w:rPr>
          <w:rFonts w:ascii="Times New Roman" w:hAnsi="Times New Roman" w:cs="Times New Roman"/>
        </w:rPr>
        <w:t>подтверждают,</w:t>
      </w:r>
      <w:r w:rsidR="002D5F47" w:rsidRPr="00B92D97">
        <w:rPr>
          <w:rFonts w:ascii="Times New Roman" w:hAnsi="Times New Roman" w:cs="Times New Roman"/>
        </w:rPr>
        <w:t xml:space="preserve"> </w:t>
      </w:r>
      <w:r w:rsidR="00097984" w:rsidRPr="00097984">
        <w:rPr>
          <w:rFonts w:ascii="Times New Roman" w:hAnsi="Times New Roman" w:cs="Times New Roman"/>
        </w:rPr>
        <w:t xml:space="preserve">что с медицинской точки зрения, </w:t>
      </w:r>
      <w:r w:rsidR="000946D0">
        <w:rPr>
          <w:rFonts w:ascii="Times New Roman" w:hAnsi="Times New Roman" w:cs="Times New Roman"/>
        </w:rPr>
        <w:t xml:space="preserve">подготовлены, как </w:t>
      </w:r>
      <w:r>
        <w:rPr>
          <w:rFonts w:ascii="Times New Roman" w:hAnsi="Times New Roman" w:cs="Times New Roman"/>
        </w:rPr>
        <w:t xml:space="preserve">и </w:t>
      </w:r>
      <w:r w:rsidR="000946D0">
        <w:rPr>
          <w:rFonts w:ascii="Times New Roman" w:hAnsi="Times New Roman" w:cs="Times New Roman"/>
        </w:rPr>
        <w:t xml:space="preserve">физически, так и психологически и прошли соответствующее медицинские освидетельствования и несут персональную ответственность за свое здоровье. </w:t>
      </w:r>
      <w:r w:rsidR="00097984">
        <w:rPr>
          <w:rFonts w:ascii="Times New Roman" w:hAnsi="Times New Roman" w:cs="Times New Roman"/>
        </w:rPr>
        <w:t>Расписку</w:t>
      </w:r>
      <w:r w:rsidR="002D5F47" w:rsidRPr="00B92D97">
        <w:rPr>
          <w:rFonts w:ascii="Times New Roman" w:hAnsi="Times New Roman" w:cs="Times New Roman"/>
        </w:rPr>
        <w:t xml:space="preserve"> </w:t>
      </w:r>
      <w:r w:rsidR="00101EB7">
        <w:rPr>
          <w:rFonts w:ascii="Times New Roman" w:hAnsi="Times New Roman" w:cs="Times New Roman"/>
          <w:lang w:val="kk-KZ"/>
        </w:rPr>
        <w:t>необходимо</w:t>
      </w:r>
      <w:r w:rsidR="002D5F47" w:rsidRPr="00B92D97">
        <w:rPr>
          <w:rFonts w:ascii="Times New Roman" w:hAnsi="Times New Roman" w:cs="Times New Roman"/>
        </w:rPr>
        <w:t xml:space="preserve"> распечатать </w:t>
      </w:r>
      <w:r>
        <w:rPr>
          <w:rFonts w:ascii="Times New Roman" w:hAnsi="Times New Roman" w:cs="Times New Roman"/>
        </w:rPr>
        <w:t xml:space="preserve">и подписать </w:t>
      </w:r>
      <w:r w:rsidR="002D5F47" w:rsidRPr="00B92D97">
        <w:rPr>
          <w:rFonts w:ascii="Times New Roman" w:hAnsi="Times New Roman" w:cs="Times New Roman"/>
        </w:rPr>
        <w:t>п</w:t>
      </w:r>
      <w:r w:rsidR="00101EB7">
        <w:rPr>
          <w:rFonts w:ascii="Times New Roman" w:hAnsi="Times New Roman" w:cs="Times New Roman"/>
          <w:lang w:val="kk-KZ"/>
        </w:rPr>
        <w:t>ри</w:t>
      </w:r>
      <w:r w:rsidR="002D5F47" w:rsidRPr="00B92D97">
        <w:rPr>
          <w:rFonts w:ascii="Times New Roman" w:hAnsi="Times New Roman" w:cs="Times New Roman"/>
        </w:rPr>
        <w:t xml:space="preserve"> онлайн ре</w:t>
      </w:r>
      <w:r w:rsidR="00343C5C" w:rsidRPr="00B92D97">
        <w:rPr>
          <w:rFonts w:ascii="Times New Roman" w:hAnsi="Times New Roman" w:cs="Times New Roman"/>
        </w:rPr>
        <w:t>гистрации</w:t>
      </w:r>
      <w:r w:rsidR="002D5F47" w:rsidRPr="00B92D97">
        <w:rPr>
          <w:rFonts w:ascii="Times New Roman" w:hAnsi="Times New Roman" w:cs="Times New Roman"/>
        </w:rPr>
        <w:t>.</w:t>
      </w:r>
    </w:p>
    <w:p w:rsidR="002D5F4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Участники забега младше 18 лет должны </w:t>
      </w:r>
      <w:r w:rsidR="00A85AF0">
        <w:rPr>
          <w:rFonts w:ascii="Times New Roman" w:hAnsi="Times New Roman" w:cs="Times New Roman"/>
        </w:rPr>
        <w:t xml:space="preserve">предоставить расписку от родителей, </w:t>
      </w:r>
      <w:r w:rsidRPr="00B92D97">
        <w:rPr>
          <w:rFonts w:ascii="Times New Roman" w:hAnsi="Times New Roman" w:cs="Times New Roman"/>
        </w:rPr>
        <w:t xml:space="preserve">давая этим согласие и подтверждая собственную ответственность </w:t>
      </w:r>
      <w:r w:rsidR="00A85AF0">
        <w:rPr>
          <w:rFonts w:ascii="Times New Roman" w:hAnsi="Times New Roman" w:cs="Times New Roman"/>
        </w:rPr>
        <w:t>за ребенка.</w:t>
      </w:r>
    </w:p>
    <w:p w:rsidR="000229DB" w:rsidRPr="000229DB" w:rsidRDefault="000229DB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D5F47" w:rsidRPr="003C29BE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BE">
        <w:rPr>
          <w:rFonts w:ascii="Times New Roman" w:hAnsi="Times New Roman" w:cs="Times New Roman"/>
          <w:b/>
          <w:bCs/>
        </w:rPr>
        <w:t>ЭКИПИРОВКА ДЛЯ СОРЕВНОВАНИЯ. НОМЕР УЧАСТНИКА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Участники (дети и взрослые) принимают участие в соревновании в собственной экипировке. Н</w:t>
      </w:r>
      <w:r w:rsidR="00132D03">
        <w:rPr>
          <w:rFonts w:ascii="Times New Roman" w:hAnsi="Times New Roman" w:cs="Times New Roman"/>
        </w:rPr>
        <w:t>агрудные н</w:t>
      </w:r>
      <w:r w:rsidRPr="00B92D97">
        <w:rPr>
          <w:rFonts w:ascii="Times New Roman" w:hAnsi="Times New Roman" w:cs="Times New Roman"/>
        </w:rPr>
        <w:t>омера участ</w:t>
      </w:r>
      <w:r w:rsidR="00132D03">
        <w:rPr>
          <w:rFonts w:ascii="Times New Roman" w:hAnsi="Times New Roman" w:cs="Times New Roman"/>
        </w:rPr>
        <w:t>никам</w:t>
      </w:r>
      <w:r w:rsidRPr="00B92D97">
        <w:rPr>
          <w:rFonts w:ascii="Times New Roman" w:hAnsi="Times New Roman" w:cs="Times New Roman"/>
        </w:rPr>
        <w:t xml:space="preserve"> пред</w:t>
      </w:r>
      <w:r w:rsidR="00132D03">
        <w:rPr>
          <w:rFonts w:ascii="Times New Roman" w:hAnsi="Times New Roman" w:cs="Times New Roman"/>
        </w:rPr>
        <w:t>оставляют</w:t>
      </w:r>
      <w:r w:rsidRPr="00B92D97">
        <w:rPr>
          <w:rFonts w:ascii="Times New Roman" w:hAnsi="Times New Roman" w:cs="Times New Roman"/>
        </w:rPr>
        <w:t xml:space="preserve"> организаторы.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7F0">
        <w:rPr>
          <w:rFonts w:ascii="Times New Roman" w:hAnsi="Times New Roman" w:cs="Times New Roman"/>
        </w:rPr>
        <w:t>Для полумарафона н</w:t>
      </w:r>
      <w:r w:rsidR="00132D03" w:rsidRPr="00F647F0">
        <w:rPr>
          <w:rFonts w:ascii="Times New Roman" w:hAnsi="Times New Roman" w:cs="Times New Roman"/>
        </w:rPr>
        <w:t>агрудные н</w:t>
      </w:r>
      <w:r w:rsidRPr="00F647F0">
        <w:rPr>
          <w:rFonts w:ascii="Times New Roman" w:hAnsi="Times New Roman" w:cs="Times New Roman"/>
        </w:rPr>
        <w:t xml:space="preserve">омера будут переданы участникам при получении </w:t>
      </w:r>
      <w:r w:rsidR="00A85AF0">
        <w:rPr>
          <w:rFonts w:ascii="Times New Roman" w:hAnsi="Times New Roman" w:cs="Times New Roman"/>
          <w:lang w:val="kk-KZ"/>
        </w:rPr>
        <w:t>стартовых пакетов</w:t>
      </w:r>
      <w:r w:rsidRPr="00F647F0">
        <w:rPr>
          <w:rFonts w:ascii="Times New Roman" w:hAnsi="Times New Roman" w:cs="Times New Roman"/>
        </w:rPr>
        <w:t xml:space="preserve"> в соответствии с программой</w:t>
      </w:r>
      <w:r w:rsidR="00343C5C" w:rsidRPr="00F647F0">
        <w:rPr>
          <w:rFonts w:ascii="Times New Roman" w:hAnsi="Times New Roman" w:cs="Times New Roman"/>
        </w:rPr>
        <w:t>.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Система хронометража считает время каждого </w:t>
      </w:r>
      <w:r w:rsidR="00132D03">
        <w:rPr>
          <w:rFonts w:ascii="Times New Roman" w:hAnsi="Times New Roman" w:cs="Times New Roman"/>
        </w:rPr>
        <w:t>спортсмен</w:t>
      </w:r>
      <w:r w:rsidRPr="00B92D97">
        <w:rPr>
          <w:rFonts w:ascii="Times New Roman" w:hAnsi="Times New Roman" w:cs="Times New Roman"/>
        </w:rPr>
        <w:t>а</w:t>
      </w:r>
      <w:r w:rsidR="00A85AF0">
        <w:rPr>
          <w:rFonts w:ascii="Times New Roman" w:hAnsi="Times New Roman" w:cs="Times New Roman"/>
        </w:rPr>
        <w:t>.</w:t>
      </w:r>
    </w:p>
    <w:p w:rsidR="002D5F47" w:rsidRPr="00B92D97" w:rsidRDefault="002D5F47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 </w:t>
      </w:r>
    </w:p>
    <w:p w:rsidR="002D5F47" w:rsidRPr="00132D03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32D03">
        <w:rPr>
          <w:rFonts w:ascii="Times New Roman" w:hAnsi="Times New Roman" w:cs="Times New Roman"/>
          <w:b/>
          <w:bCs/>
          <w:i/>
          <w:iCs/>
        </w:rPr>
        <w:t>ВНИМАНИЕ!</w:t>
      </w:r>
      <w:r w:rsidRPr="00132D03">
        <w:rPr>
          <w:rFonts w:ascii="Times New Roman" w:hAnsi="Times New Roman" w:cs="Times New Roman"/>
          <w:b/>
          <w:i/>
          <w:iCs/>
        </w:rPr>
        <w:t xml:space="preserve"> Бегуны, которые не пройдут через все контрольные точки будут автоматически дисквалифицированы. Участники </w:t>
      </w:r>
      <w:r w:rsidR="00132D03" w:rsidRPr="00132D03">
        <w:rPr>
          <w:rFonts w:ascii="Times New Roman" w:hAnsi="Times New Roman" w:cs="Times New Roman"/>
          <w:b/>
          <w:i/>
          <w:iCs/>
        </w:rPr>
        <w:t xml:space="preserve">несут </w:t>
      </w:r>
      <w:r w:rsidRPr="00132D03">
        <w:rPr>
          <w:rFonts w:ascii="Times New Roman" w:hAnsi="Times New Roman" w:cs="Times New Roman"/>
          <w:b/>
          <w:i/>
          <w:iCs/>
        </w:rPr>
        <w:t>ответственн</w:t>
      </w:r>
      <w:r w:rsidR="00132D03" w:rsidRPr="00132D03">
        <w:rPr>
          <w:rFonts w:ascii="Times New Roman" w:hAnsi="Times New Roman" w:cs="Times New Roman"/>
          <w:b/>
          <w:i/>
          <w:iCs/>
        </w:rPr>
        <w:t>ость</w:t>
      </w:r>
      <w:r w:rsidRPr="00132D03">
        <w:rPr>
          <w:rFonts w:ascii="Times New Roman" w:hAnsi="Times New Roman" w:cs="Times New Roman"/>
          <w:b/>
          <w:i/>
          <w:iCs/>
        </w:rPr>
        <w:t xml:space="preserve"> за закрепление номера участника на передней стороне майки.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Участники, которые не закрепят </w:t>
      </w:r>
      <w:r w:rsidR="00132D03">
        <w:rPr>
          <w:rFonts w:ascii="Times New Roman" w:hAnsi="Times New Roman" w:cs="Times New Roman"/>
        </w:rPr>
        <w:t xml:space="preserve">нагрудной </w:t>
      </w:r>
      <w:r w:rsidR="00132D03" w:rsidRPr="00B92D97">
        <w:rPr>
          <w:rFonts w:ascii="Times New Roman" w:hAnsi="Times New Roman" w:cs="Times New Roman"/>
        </w:rPr>
        <w:t>номер участ</w:t>
      </w:r>
      <w:r w:rsidR="00132D03">
        <w:rPr>
          <w:rFonts w:ascii="Times New Roman" w:hAnsi="Times New Roman" w:cs="Times New Roman"/>
        </w:rPr>
        <w:t>ника, предоставленный организаторами</w:t>
      </w:r>
      <w:r w:rsidRPr="00B92D97">
        <w:rPr>
          <w:rFonts w:ascii="Times New Roman" w:hAnsi="Times New Roman" w:cs="Times New Roman"/>
        </w:rPr>
        <w:t xml:space="preserve"> на </w:t>
      </w:r>
      <w:r w:rsidR="00132D03">
        <w:rPr>
          <w:rFonts w:ascii="Times New Roman" w:hAnsi="Times New Roman" w:cs="Times New Roman"/>
        </w:rPr>
        <w:t xml:space="preserve">майке </w:t>
      </w:r>
      <w:r w:rsidRPr="00B92D97">
        <w:rPr>
          <w:rFonts w:ascii="Times New Roman" w:hAnsi="Times New Roman" w:cs="Times New Roman"/>
        </w:rPr>
        <w:t>или прикрепят другой</w:t>
      </w:r>
      <w:r w:rsidR="00132D03">
        <w:rPr>
          <w:rFonts w:ascii="Times New Roman" w:hAnsi="Times New Roman" w:cs="Times New Roman"/>
        </w:rPr>
        <w:t>,</w:t>
      </w:r>
      <w:r w:rsidRPr="00B92D97">
        <w:rPr>
          <w:rFonts w:ascii="Times New Roman" w:hAnsi="Times New Roman" w:cs="Times New Roman"/>
        </w:rPr>
        <w:t xml:space="preserve"> будут автоматически дисквалифицированы. В день соревнования НЕ будет возможности поменять или заменить н</w:t>
      </w:r>
      <w:r w:rsidR="00132D03">
        <w:rPr>
          <w:rFonts w:ascii="Times New Roman" w:hAnsi="Times New Roman" w:cs="Times New Roman"/>
        </w:rPr>
        <w:t>агрудной н</w:t>
      </w:r>
      <w:r w:rsidRPr="00B92D97">
        <w:rPr>
          <w:rFonts w:ascii="Times New Roman" w:hAnsi="Times New Roman" w:cs="Times New Roman"/>
        </w:rPr>
        <w:t>омер участ</w:t>
      </w:r>
      <w:r w:rsidR="00132D03">
        <w:rPr>
          <w:rFonts w:ascii="Times New Roman" w:hAnsi="Times New Roman" w:cs="Times New Roman"/>
        </w:rPr>
        <w:t>ника</w:t>
      </w:r>
      <w:r w:rsidRPr="00B92D97">
        <w:rPr>
          <w:rFonts w:ascii="Times New Roman" w:hAnsi="Times New Roman" w:cs="Times New Roman"/>
        </w:rPr>
        <w:t xml:space="preserve"> – в случае потери, а также обменяться с другим участником. Эт</w:t>
      </w:r>
      <w:r w:rsidR="00A85AF0">
        <w:rPr>
          <w:rFonts w:ascii="Times New Roman" w:hAnsi="Times New Roman" w:cs="Times New Roman"/>
        </w:rPr>
        <w:t>о</w:t>
      </w:r>
      <w:r w:rsidRPr="00B92D97">
        <w:rPr>
          <w:rFonts w:ascii="Times New Roman" w:hAnsi="Times New Roman" w:cs="Times New Roman"/>
        </w:rPr>
        <w:t xml:space="preserve"> привод</w:t>
      </w:r>
      <w:r w:rsidR="00A85AF0">
        <w:rPr>
          <w:rFonts w:ascii="Times New Roman" w:hAnsi="Times New Roman" w:cs="Times New Roman"/>
        </w:rPr>
        <w:t>и</w:t>
      </w:r>
      <w:r w:rsidRPr="00B92D97">
        <w:rPr>
          <w:rFonts w:ascii="Times New Roman" w:hAnsi="Times New Roman" w:cs="Times New Roman"/>
        </w:rPr>
        <w:t>т к дисквалификации.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</w:t>
      </w:r>
    </w:p>
    <w:p w:rsidR="002D5F47" w:rsidRPr="000229DB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BE">
        <w:rPr>
          <w:rFonts w:ascii="Times New Roman" w:hAnsi="Times New Roman" w:cs="Times New Roman"/>
          <w:b/>
          <w:bCs/>
        </w:rPr>
        <w:t>СТАРТ — ОГРАНИЧЕНИЕ ПО ВРЕМЕНИ — ВОЗОБНОВЛЕНИЕ ДВИЖЕНИЯ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Для того, чтоб</w:t>
      </w:r>
      <w:r w:rsidR="00132D03">
        <w:rPr>
          <w:rFonts w:ascii="Times New Roman" w:hAnsi="Times New Roman" w:cs="Times New Roman"/>
        </w:rPr>
        <w:t>ы</w:t>
      </w:r>
      <w:r w:rsidRPr="00B92D97">
        <w:rPr>
          <w:rFonts w:ascii="Times New Roman" w:hAnsi="Times New Roman" w:cs="Times New Roman"/>
        </w:rPr>
        <w:t xml:space="preserve"> узнать точное время старта каждого забега, просим ознакомиться с официальной программой мероприятия на сайте </w:t>
      </w:r>
      <w:bookmarkStart w:id="9" w:name="_Hlk8235452"/>
      <w:r w:rsidR="001134BB">
        <w:fldChar w:fldCharType="begin"/>
      </w:r>
      <w:r w:rsidR="001134BB">
        <w:instrText xml:space="preserve"> HYPERLINK "http://www.turnir.kz" </w:instrText>
      </w:r>
      <w:r w:rsidR="001134BB">
        <w:fldChar w:fldCharType="separate"/>
      </w:r>
      <w:r w:rsidR="00A85AF0" w:rsidRPr="008A0B10">
        <w:rPr>
          <w:rStyle w:val="a4"/>
          <w:rFonts w:ascii="Times New Roman" w:hAnsi="Times New Roman" w:cs="Times New Roman"/>
        </w:rPr>
        <w:t>www.</w:t>
      </w:r>
      <w:r w:rsidR="00A85AF0" w:rsidRPr="008A0B10">
        <w:rPr>
          <w:rStyle w:val="a4"/>
          <w:rFonts w:ascii="Times New Roman" w:hAnsi="Times New Roman" w:cs="Times New Roman"/>
          <w:lang w:val="en-US"/>
        </w:rPr>
        <w:t>turnir</w:t>
      </w:r>
      <w:r w:rsidR="00A85AF0" w:rsidRPr="008A0B10">
        <w:rPr>
          <w:rStyle w:val="a4"/>
          <w:rFonts w:ascii="Times New Roman" w:hAnsi="Times New Roman" w:cs="Times New Roman"/>
        </w:rPr>
        <w:t>.kz</w:t>
      </w:r>
      <w:r w:rsidR="001134BB">
        <w:rPr>
          <w:rStyle w:val="a4"/>
          <w:rFonts w:ascii="Times New Roman" w:hAnsi="Times New Roman" w:cs="Times New Roman"/>
        </w:rPr>
        <w:fldChar w:fldCharType="end"/>
      </w:r>
      <w:r w:rsidR="00A85AF0">
        <w:rPr>
          <w:rFonts w:ascii="Times New Roman" w:hAnsi="Times New Roman" w:cs="Times New Roman"/>
        </w:rPr>
        <w:t xml:space="preserve">. </w:t>
      </w:r>
      <w:bookmarkEnd w:id="9"/>
      <w:r w:rsidRPr="00B92D97">
        <w:rPr>
          <w:rFonts w:ascii="Times New Roman" w:hAnsi="Times New Roman" w:cs="Times New Roman"/>
        </w:rPr>
        <w:t xml:space="preserve">Ограничение по времени для полумарафона – 3 часа. Участники, которые дойдут до финиша позже указанного срока, не будут внесены в </w:t>
      </w:r>
      <w:r w:rsidR="008C7C04">
        <w:rPr>
          <w:rFonts w:ascii="Times New Roman" w:hAnsi="Times New Roman" w:cs="Times New Roman"/>
        </w:rPr>
        <w:t>итоговый протокол</w:t>
      </w:r>
      <w:r w:rsidRPr="00B92D97">
        <w:rPr>
          <w:rFonts w:ascii="Times New Roman" w:hAnsi="Times New Roman" w:cs="Times New Roman"/>
        </w:rPr>
        <w:t>.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Бегуны, которые не укладываются в лимит времени, будут предупреждены об этом </w:t>
      </w:r>
      <w:r w:rsidR="00101EB7">
        <w:rPr>
          <w:rFonts w:ascii="Times New Roman" w:hAnsi="Times New Roman" w:cs="Times New Roman"/>
          <w:lang w:val="kk-KZ"/>
        </w:rPr>
        <w:t>судья</w:t>
      </w:r>
      <w:r w:rsidRPr="00B92D97">
        <w:rPr>
          <w:rFonts w:ascii="Times New Roman" w:hAnsi="Times New Roman" w:cs="Times New Roman"/>
        </w:rPr>
        <w:t xml:space="preserve">ми </w:t>
      </w:r>
      <w:r w:rsidR="00132D03">
        <w:rPr>
          <w:rFonts w:ascii="Times New Roman" w:hAnsi="Times New Roman" w:cs="Times New Roman"/>
        </w:rPr>
        <w:t>забега</w:t>
      </w:r>
      <w:r w:rsidRPr="00B92D97">
        <w:rPr>
          <w:rFonts w:ascii="Times New Roman" w:hAnsi="Times New Roman" w:cs="Times New Roman"/>
        </w:rPr>
        <w:t xml:space="preserve"> и должны будут немедленно переместиться в зону старта/финиша.</w:t>
      </w:r>
    </w:p>
    <w:p w:rsidR="001134BB" w:rsidRDefault="001134BB" w:rsidP="0013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D5F47" w:rsidRPr="00132D03" w:rsidRDefault="002D5F47" w:rsidP="0013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32D03">
        <w:rPr>
          <w:rFonts w:ascii="Times New Roman" w:hAnsi="Times New Roman" w:cs="Times New Roman"/>
          <w:b/>
          <w:bCs/>
          <w:i/>
          <w:iCs/>
        </w:rPr>
        <w:t>Внимание:</w:t>
      </w:r>
      <w:r w:rsidRPr="00132D03">
        <w:rPr>
          <w:rFonts w:ascii="Times New Roman" w:hAnsi="Times New Roman" w:cs="Times New Roman"/>
          <w:b/>
          <w:i/>
          <w:iCs/>
        </w:rPr>
        <w:t xml:space="preserve"> Продолжение </w:t>
      </w:r>
      <w:r w:rsidR="00132D03">
        <w:rPr>
          <w:rFonts w:ascii="Times New Roman" w:hAnsi="Times New Roman" w:cs="Times New Roman"/>
          <w:b/>
          <w:i/>
          <w:iCs/>
        </w:rPr>
        <w:t>забега</w:t>
      </w:r>
      <w:r w:rsidRPr="00132D03">
        <w:rPr>
          <w:rFonts w:ascii="Times New Roman" w:hAnsi="Times New Roman" w:cs="Times New Roman"/>
          <w:b/>
          <w:i/>
          <w:iCs/>
        </w:rPr>
        <w:t xml:space="preserve"> после истечени</w:t>
      </w:r>
      <w:r w:rsidR="00990031">
        <w:rPr>
          <w:rFonts w:ascii="Times New Roman" w:hAnsi="Times New Roman" w:cs="Times New Roman"/>
          <w:b/>
          <w:i/>
          <w:iCs/>
        </w:rPr>
        <w:t>я</w:t>
      </w:r>
      <w:r w:rsidRPr="00132D03">
        <w:rPr>
          <w:rFonts w:ascii="Times New Roman" w:hAnsi="Times New Roman" w:cs="Times New Roman"/>
          <w:b/>
          <w:i/>
          <w:iCs/>
        </w:rPr>
        <w:t xml:space="preserve"> времени запрещено. После истечения времени, отведенного для </w:t>
      </w:r>
      <w:r w:rsidR="00990031">
        <w:rPr>
          <w:rFonts w:ascii="Times New Roman" w:hAnsi="Times New Roman" w:cs="Times New Roman"/>
          <w:b/>
          <w:i/>
          <w:iCs/>
        </w:rPr>
        <w:t>забега</w:t>
      </w:r>
      <w:r w:rsidRPr="00132D03">
        <w:rPr>
          <w:rFonts w:ascii="Times New Roman" w:hAnsi="Times New Roman" w:cs="Times New Roman"/>
          <w:b/>
          <w:i/>
          <w:iCs/>
        </w:rPr>
        <w:t xml:space="preserve">, дорожное движение будет </w:t>
      </w:r>
      <w:r w:rsidR="000229DB" w:rsidRPr="00132D03">
        <w:rPr>
          <w:rFonts w:ascii="Times New Roman" w:hAnsi="Times New Roman" w:cs="Times New Roman"/>
          <w:b/>
          <w:i/>
          <w:iCs/>
        </w:rPr>
        <w:t>возобновлено,</w:t>
      </w:r>
      <w:r w:rsidRPr="00132D03">
        <w:rPr>
          <w:rFonts w:ascii="Times New Roman" w:hAnsi="Times New Roman" w:cs="Times New Roman"/>
          <w:b/>
          <w:i/>
          <w:iCs/>
        </w:rPr>
        <w:t xml:space="preserve"> и организаторы не смогут гарантировать безопасность участников.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</w:t>
      </w:r>
    </w:p>
    <w:p w:rsidR="002D5F47" w:rsidRPr="000229DB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BE">
        <w:rPr>
          <w:rFonts w:ascii="Times New Roman" w:hAnsi="Times New Roman" w:cs="Times New Roman"/>
          <w:b/>
          <w:bCs/>
        </w:rPr>
        <w:t>РЕГИСТРАЦИЯ РЕЗУЛЬТАТОВ</w:t>
      </w:r>
    </w:p>
    <w:p w:rsidR="002D5F47" w:rsidRPr="00F647F0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Результаты участников </w:t>
      </w:r>
      <w:r w:rsidR="0067537F">
        <w:rPr>
          <w:rFonts w:ascii="Times New Roman" w:hAnsi="Times New Roman" w:cs="Times New Roman"/>
        </w:rPr>
        <w:t xml:space="preserve">по всем дистанциям </w:t>
      </w:r>
      <w:r w:rsidRPr="00B92D97">
        <w:rPr>
          <w:rFonts w:ascii="Times New Roman" w:hAnsi="Times New Roman" w:cs="Times New Roman"/>
        </w:rPr>
        <w:t xml:space="preserve">будут фиксироваться электронной системой хронометража и будут отображаться на </w:t>
      </w:r>
      <w:r w:rsidR="0067537F">
        <w:rPr>
          <w:rFonts w:ascii="Times New Roman" w:hAnsi="Times New Roman" w:cs="Times New Roman"/>
        </w:rPr>
        <w:t xml:space="preserve">официальном сайте </w:t>
      </w:r>
      <w:bookmarkStart w:id="10" w:name="_Hlk8235513"/>
      <w:r w:rsidR="001134BB">
        <w:fldChar w:fldCharType="begin"/>
      </w:r>
      <w:r w:rsidR="001134BB">
        <w:instrText xml:space="preserve"> HYPERLINK "http://www.turnir.kz" </w:instrText>
      </w:r>
      <w:r w:rsidR="001134BB">
        <w:fldChar w:fldCharType="separate"/>
      </w:r>
      <w:r w:rsidR="0067537F" w:rsidRPr="008A0B10">
        <w:rPr>
          <w:rStyle w:val="a4"/>
          <w:rFonts w:ascii="Times New Roman" w:hAnsi="Times New Roman" w:cs="Times New Roman"/>
          <w:lang w:val="en-US"/>
        </w:rPr>
        <w:t>www</w:t>
      </w:r>
      <w:r w:rsidR="0067537F" w:rsidRPr="008A0B10">
        <w:rPr>
          <w:rStyle w:val="a4"/>
          <w:rFonts w:ascii="Times New Roman" w:hAnsi="Times New Roman" w:cs="Times New Roman"/>
        </w:rPr>
        <w:t>.</w:t>
      </w:r>
      <w:r w:rsidR="0067537F" w:rsidRPr="008A0B10">
        <w:rPr>
          <w:rStyle w:val="a4"/>
          <w:rFonts w:ascii="Times New Roman" w:hAnsi="Times New Roman" w:cs="Times New Roman"/>
          <w:lang w:val="en-US"/>
        </w:rPr>
        <w:t>turnir</w:t>
      </w:r>
      <w:r w:rsidR="0067537F" w:rsidRPr="008A0B10">
        <w:rPr>
          <w:rStyle w:val="a4"/>
          <w:rFonts w:ascii="Times New Roman" w:hAnsi="Times New Roman" w:cs="Times New Roman"/>
        </w:rPr>
        <w:t>.</w:t>
      </w:r>
      <w:r w:rsidR="0067537F" w:rsidRPr="008A0B10">
        <w:rPr>
          <w:rStyle w:val="a4"/>
          <w:rFonts w:ascii="Times New Roman" w:hAnsi="Times New Roman" w:cs="Times New Roman"/>
          <w:lang w:val="en-US"/>
        </w:rPr>
        <w:t>kz</w:t>
      </w:r>
      <w:r w:rsidR="001134BB">
        <w:rPr>
          <w:rStyle w:val="a4"/>
          <w:rFonts w:ascii="Times New Roman" w:hAnsi="Times New Roman" w:cs="Times New Roman"/>
          <w:lang w:val="en-US"/>
        </w:rPr>
        <w:fldChar w:fldCharType="end"/>
      </w:r>
      <w:r w:rsidR="0067537F" w:rsidRPr="0067537F">
        <w:rPr>
          <w:rFonts w:ascii="Times New Roman" w:hAnsi="Times New Roman" w:cs="Times New Roman"/>
        </w:rPr>
        <w:t xml:space="preserve"> </w:t>
      </w:r>
      <w:bookmarkEnd w:id="10"/>
      <w:r w:rsidR="0067537F">
        <w:rPr>
          <w:rFonts w:ascii="Times New Roman" w:hAnsi="Times New Roman" w:cs="Times New Roman"/>
        </w:rPr>
        <w:t xml:space="preserve">в </w:t>
      </w:r>
      <w:r w:rsidR="008C7C04">
        <w:rPr>
          <w:rFonts w:ascii="Times New Roman" w:hAnsi="Times New Roman" w:cs="Times New Roman"/>
        </w:rPr>
        <w:t xml:space="preserve">срок не позднее </w:t>
      </w:r>
      <w:r w:rsidR="001134BB">
        <w:rPr>
          <w:rFonts w:ascii="Times New Roman" w:hAnsi="Times New Roman" w:cs="Times New Roman"/>
          <w:lang w:val="kk-KZ"/>
        </w:rPr>
        <w:t xml:space="preserve">21 октября </w:t>
      </w:r>
      <w:r w:rsidR="008C7C04">
        <w:rPr>
          <w:rFonts w:ascii="Times New Roman" w:hAnsi="Times New Roman" w:cs="Times New Roman"/>
        </w:rPr>
        <w:t>2019 года.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7F0">
        <w:rPr>
          <w:rFonts w:ascii="Times New Roman" w:hAnsi="Times New Roman" w:cs="Times New Roman"/>
        </w:rPr>
        <w:t>Согласно положени</w:t>
      </w:r>
      <w:r w:rsidR="0067537F">
        <w:rPr>
          <w:rFonts w:ascii="Times New Roman" w:hAnsi="Times New Roman" w:cs="Times New Roman"/>
        </w:rPr>
        <w:t>ю</w:t>
      </w:r>
      <w:r w:rsidRPr="00F647F0">
        <w:rPr>
          <w:rFonts w:ascii="Times New Roman" w:hAnsi="Times New Roman" w:cs="Times New Roman"/>
        </w:rPr>
        <w:t>,</w:t>
      </w:r>
      <w:r w:rsidRPr="00B92D97">
        <w:rPr>
          <w:rFonts w:ascii="Times New Roman" w:hAnsi="Times New Roman" w:cs="Times New Roman"/>
        </w:rPr>
        <w:t xml:space="preserve"> результаты составляются в зависимости от “официального времени” каждого бегуна. “Официальное время” измеряется с момента старта до момента пересечения </w:t>
      </w:r>
      <w:r w:rsidRPr="00B92D97">
        <w:rPr>
          <w:rFonts w:ascii="Times New Roman" w:hAnsi="Times New Roman" w:cs="Times New Roman"/>
        </w:rPr>
        <w:lastRenderedPageBreak/>
        <w:t>финишной линии. Результаты будут составляться отдельно для каждой категории по возрасту и полу.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 </w:t>
      </w:r>
    </w:p>
    <w:p w:rsidR="002D5F47" w:rsidRPr="000229DB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BE">
        <w:rPr>
          <w:rFonts w:ascii="Times New Roman" w:hAnsi="Times New Roman" w:cs="Times New Roman"/>
          <w:b/>
          <w:bCs/>
        </w:rPr>
        <w:t>ДИСКВАЛИФИКАЦИЯ</w:t>
      </w:r>
    </w:p>
    <w:p w:rsidR="002D5F47" w:rsidRPr="00B92D97" w:rsidRDefault="002D5F47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Участники будут дисквалифицированы в следующих случаях:</w:t>
      </w:r>
    </w:p>
    <w:p w:rsidR="002D5F47" w:rsidRPr="00B92D97" w:rsidRDefault="002D5F47" w:rsidP="00B92D9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несоблюдение указаний организаторов об обязательной экипировке и размещений н</w:t>
      </w:r>
      <w:r w:rsidR="00990031">
        <w:rPr>
          <w:rFonts w:ascii="Times New Roman" w:hAnsi="Times New Roman" w:cs="Times New Roman"/>
        </w:rPr>
        <w:t>агрудных н</w:t>
      </w:r>
      <w:r w:rsidRPr="00B92D97">
        <w:rPr>
          <w:rFonts w:ascii="Times New Roman" w:hAnsi="Times New Roman" w:cs="Times New Roman"/>
        </w:rPr>
        <w:t>омер</w:t>
      </w:r>
      <w:r w:rsidR="00990031">
        <w:rPr>
          <w:rFonts w:ascii="Times New Roman" w:hAnsi="Times New Roman" w:cs="Times New Roman"/>
        </w:rPr>
        <w:t>ов</w:t>
      </w:r>
      <w:r w:rsidRPr="00B92D97">
        <w:rPr>
          <w:rFonts w:ascii="Times New Roman" w:hAnsi="Times New Roman" w:cs="Times New Roman"/>
        </w:rPr>
        <w:t xml:space="preserve"> учас</w:t>
      </w:r>
      <w:r w:rsidR="00990031">
        <w:rPr>
          <w:rFonts w:ascii="Times New Roman" w:hAnsi="Times New Roman" w:cs="Times New Roman"/>
        </w:rPr>
        <w:t xml:space="preserve">тника </w:t>
      </w:r>
      <w:r w:rsidRPr="00B92D97">
        <w:rPr>
          <w:rFonts w:ascii="Times New Roman" w:hAnsi="Times New Roman" w:cs="Times New Roman"/>
        </w:rPr>
        <w:t>на груди</w:t>
      </w:r>
      <w:r w:rsidR="00990031">
        <w:rPr>
          <w:rFonts w:ascii="Times New Roman" w:hAnsi="Times New Roman" w:cs="Times New Roman"/>
        </w:rPr>
        <w:t>;</w:t>
      </w:r>
    </w:p>
    <w:p w:rsidR="002D5F47" w:rsidRPr="00F647F0" w:rsidRDefault="002D5F47" w:rsidP="00B92D9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47F0">
        <w:rPr>
          <w:rFonts w:ascii="Times New Roman" w:hAnsi="Times New Roman" w:cs="Times New Roman"/>
        </w:rPr>
        <w:t>неспортивное поведение</w:t>
      </w:r>
      <w:r w:rsidR="00990031" w:rsidRPr="00F647F0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несоблюдение указаний организаторов или волонтеров</w:t>
      </w:r>
      <w:r w:rsidR="00990031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сокращение маршрута</w:t>
      </w:r>
      <w:r w:rsidR="00990031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использование транспорта во время гонки</w:t>
      </w:r>
      <w:r w:rsidR="00990031">
        <w:rPr>
          <w:rFonts w:ascii="Times New Roman" w:hAnsi="Times New Roman" w:cs="Times New Roman"/>
        </w:rPr>
        <w:t>;</w:t>
      </w:r>
    </w:p>
    <w:p w:rsidR="002D5F47" w:rsidRPr="00B92D97" w:rsidRDefault="00990031" w:rsidP="00B92D9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2D5F47" w:rsidRPr="00B92D97">
        <w:rPr>
          <w:rFonts w:ascii="Times New Roman" w:hAnsi="Times New Roman" w:cs="Times New Roman"/>
        </w:rPr>
        <w:t xml:space="preserve">организаторы и служба скорой медицинской помощи считают, что </w:t>
      </w:r>
      <w:r>
        <w:rPr>
          <w:rFonts w:ascii="Times New Roman" w:hAnsi="Times New Roman" w:cs="Times New Roman"/>
        </w:rPr>
        <w:t>спортсмен</w:t>
      </w:r>
      <w:r w:rsidR="002D5F47" w:rsidRPr="00B92D97">
        <w:rPr>
          <w:rFonts w:ascii="Times New Roman" w:hAnsi="Times New Roman" w:cs="Times New Roman"/>
        </w:rPr>
        <w:t xml:space="preserve"> не может продолжать </w:t>
      </w:r>
      <w:r>
        <w:rPr>
          <w:rFonts w:ascii="Times New Roman" w:hAnsi="Times New Roman" w:cs="Times New Roman"/>
        </w:rPr>
        <w:t>бег</w:t>
      </w:r>
      <w:r w:rsidR="002D5F47" w:rsidRPr="00B92D97">
        <w:rPr>
          <w:rFonts w:ascii="Times New Roman" w:hAnsi="Times New Roman" w:cs="Times New Roman"/>
        </w:rPr>
        <w:t xml:space="preserve"> после травмы</w:t>
      </w:r>
      <w:r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изменение или потеря </w:t>
      </w:r>
      <w:r w:rsidR="00990031">
        <w:rPr>
          <w:rFonts w:ascii="Times New Roman" w:hAnsi="Times New Roman" w:cs="Times New Roman"/>
        </w:rPr>
        <w:t>нагрудного номера участника;</w:t>
      </w:r>
    </w:p>
    <w:p w:rsidR="002D5F47" w:rsidRPr="00B92D97" w:rsidRDefault="00F53F21" w:rsidP="00B92D9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превышение лимита времени на преодоление дистанции</w:t>
      </w:r>
      <w:r w:rsidR="002D5F47" w:rsidRPr="00B92D97">
        <w:rPr>
          <w:rFonts w:ascii="Times New Roman" w:hAnsi="Times New Roman" w:cs="Times New Roman"/>
        </w:rPr>
        <w:t>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</w:t>
      </w:r>
    </w:p>
    <w:p w:rsidR="002D5F47" w:rsidRPr="007D7375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375">
        <w:rPr>
          <w:rFonts w:ascii="Times New Roman" w:hAnsi="Times New Roman" w:cs="Times New Roman"/>
          <w:b/>
          <w:bCs/>
        </w:rPr>
        <w:t>ЖАЛОБА И АППЕЛЯЦИЯ</w:t>
      </w:r>
    </w:p>
    <w:p w:rsidR="002D5F47" w:rsidRPr="007D7375" w:rsidRDefault="002D5F47" w:rsidP="00B92D9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D7375">
        <w:rPr>
          <w:rFonts w:ascii="Times New Roman" w:hAnsi="Times New Roman" w:cs="Times New Roman"/>
        </w:rPr>
        <w:t>любой участник может подать жалобу в адрес другого участника, который не соблюдал правила соревновании, а также апелляцию против решения организаторов.</w:t>
      </w:r>
    </w:p>
    <w:p w:rsidR="002D5F47" w:rsidRPr="007D7375" w:rsidRDefault="004760AC" w:rsidP="00B92D9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D7375">
        <w:rPr>
          <w:rFonts w:ascii="Times New Roman" w:hAnsi="Times New Roman" w:cs="Times New Roman"/>
        </w:rPr>
        <w:t>письменный</w:t>
      </w:r>
      <w:r w:rsidR="002D5F47" w:rsidRPr="007D7375">
        <w:rPr>
          <w:rFonts w:ascii="Times New Roman" w:hAnsi="Times New Roman" w:cs="Times New Roman"/>
        </w:rPr>
        <w:t xml:space="preserve"> </w:t>
      </w:r>
      <w:r w:rsidRPr="007D7375">
        <w:rPr>
          <w:rFonts w:ascii="Times New Roman" w:hAnsi="Times New Roman" w:cs="Times New Roman"/>
        </w:rPr>
        <w:t>протест</w:t>
      </w:r>
      <w:r w:rsidR="002D5F47" w:rsidRPr="007D7375">
        <w:rPr>
          <w:rFonts w:ascii="Times New Roman" w:hAnsi="Times New Roman" w:cs="Times New Roman"/>
        </w:rPr>
        <w:t xml:space="preserve"> или жалоба должны быть представлены </w:t>
      </w:r>
      <w:r w:rsidRPr="007D7375">
        <w:rPr>
          <w:rFonts w:ascii="Times New Roman" w:hAnsi="Times New Roman" w:cs="Times New Roman"/>
        </w:rPr>
        <w:t xml:space="preserve">в </w:t>
      </w:r>
      <w:r w:rsidR="00990031" w:rsidRPr="007D7375">
        <w:rPr>
          <w:rFonts w:ascii="Times New Roman" w:hAnsi="Times New Roman" w:cs="Times New Roman"/>
        </w:rPr>
        <w:t>Апелляционное</w:t>
      </w:r>
      <w:r w:rsidRPr="007D7375">
        <w:rPr>
          <w:rFonts w:ascii="Times New Roman" w:hAnsi="Times New Roman" w:cs="Times New Roman"/>
        </w:rPr>
        <w:t xml:space="preserve"> </w:t>
      </w:r>
      <w:r w:rsidR="00990031" w:rsidRPr="007D7375">
        <w:rPr>
          <w:rFonts w:ascii="Times New Roman" w:hAnsi="Times New Roman" w:cs="Times New Roman"/>
        </w:rPr>
        <w:t>жюри в</w:t>
      </w:r>
      <w:r w:rsidRPr="007D7375">
        <w:rPr>
          <w:rFonts w:ascii="Times New Roman" w:hAnsi="Times New Roman" w:cs="Times New Roman"/>
        </w:rPr>
        <w:t xml:space="preserve"> течении</w:t>
      </w:r>
      <w:r w:rsidR="002D5F47" w:rsidRPr="007D7375">
        <w:rPr>
          <w:rFonts w:ascii="Times New Roman" w:hAnsi="Times New Roman" w:cs="Times New Roman"/>
        </w:rPr>
        <w:t xml:space="preserve"> </w:t>
      </w:r>
      <w:r w:rsidRPr="007D7375">
        <w:rPr>
          <w:rFonts w:ascii="Times New Roman" w:hAnsi="Times New Roman" w:cs="Times New Roman"/>
        </w:rPr>
        <w:t>30</w:t>
      </w:r>
      <w:r w:rsidR="002D5F47" w:rsidRPr="007D7375">
        <w:rPr>
          <w:rFonts w:ascii="Times New Roman" w:hAnsi="Times New Roman" w:cs="Times New Roman"/>
        </w:rPr>
        <w:t xml:space="preserve"> минут после </w:t>
      </w:r>
      <w:r w:rsidR="007D7375">
        <w:rPr>
          <w:rFonts w:ascii="Times New Roman" w:hAnsi="Times New Roman" w:cs="Times New Roman"/>
        </w:rPr>
        <w:t xml:space="preserve">объявления </w:t>
      </w:r>
      <w:r w:rsidR="002D5F47" w:rsidRPr="007D7375">
        <w:rPr>
          <w:rFonts w:ascii="Times New Roman" w:hAnsi="Times New Roman" w:cs="Times New Roman"/>
        </w:rPr>
        <w:t xml:space="preserve">результатов. </w:t>
      </w:r>
    </w:p>
    <w:p w:rsidR="000229DB" w:rsidRPr="00B92D97" w:rsidRDefault="000229DB" w:rsidP="00022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F47" w:rsidRPr="000229DB" w:rsidRDefault="00990031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НАГРАЖДЕНИЕ</w:t>
      </w:r>
    </w:p>
    <w:p w:rsidR="002D5F47" w:rsidRPr="000229DB" w:rsidRDefault="00677FF9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б</w:t>
      </w:r>
      <w:r w:rsidR="002D5F47" w:rsidRPr="00B74D2D">
        <w:rPr>
          <w:rFonts w:ascii="Times New Roman" w:hAnsi="Times New Roman" w:cs="Times New Roman"/>
        </w:rPr>
        <w:t xml:space="preserve">удут награждены </w:t>
      </w:r>
      <w:r w:rsidR="00990031" w:rsidRPr="00B74D2D">
        <w:rPr>
          <w:rFonts w:ascii="Times New Roman" w:hAnsi="Times New Roman" w:cs="Times New Roman"/>
        </w:rPr>
        <w:t xml:space="preserve">с </w:t>
      </w:r>
      <w:r w:rsidR="002D5F47" w:rsidRPr="00B74D2D">
        <w:rPr>
          <w:rFonts w:ascii="Times New Roman" w:hAnsi="Times New Roman" w:cs="Times New Roman"/>
        </w:rPr>
        <w:t>1</w:t>
      </w:r>
      <w:r w:rsidR="00990031" w:rsidRPr="00B74D2D">
        <w:rPr>
          <w:rFonts w:ascii="Times New Roman" w:hAnsi="Times New Roman" w:cs="Times New Roman"/>
        </w:rPr>
        <w:t xml:space="preserve"> по </w:t>
      </w:r>
      <w:r w:rsidR="002D5F47" w:rsidRPr="00B74D2D">
        <w:rPr>
          <w:rFonts w:ascii="Times New Roman" w:hAnsi="Times New Roman" w:cs="Times New Roman"/>
        </w:rPr>
        <w:t>3 места каждо</w:t>
      </w:r>
      <w:r w:rsidR="00990031" w:rsidRPr="00B74D2D">
        <w:rPr>
          <w:rFonts w:ascii="Times New Roman" w:hAnsi="Times New Roman" w:cs="Times New Roman"/>
        </w:rPr>
        <w:t>го забега</w:t>
      </w:r>
      <w:r w:rsidR="002D5F47" w:rsidRPr="00B74D2D">
        <w:rPr>
          <w:rFonts w:ascii="Times New Roman" w:hAnsi="Times New Roman" w:cs="Times New Roman"/>
        </w:rPr>
        <w:t xml:space="preserve"> и возрастных категори</w:t>
      </w:r>
      <w:r w:rsidR="00990031" w:rsidRPr="00B74D2D">
        <w:rPr>
          <w:rFonts w:ascii="Times New Roman" w:hAnsi="Times New Roman" w:cs="Times New Roman"/>
        </w:rPr>
        <w:t>й</w:t>
      </w:r>
      <w:r w:rsidR="002D5F47" w:rsidRPr="00B74D2D">
        <w:rPr>
          <w:rFonts w:ascii="Times New Roman" w:hAnsi="Times New Roman" w:cs="Times New Roman"/>
        </w:rPr>
        <w:t xml:space="preserve">. Официальное награждение пройдет в зоне старта/финиша. Точное время </w:t>
      </w:r>
      <w:r w:rsidR="00B74D2D" w:rsidRPr="00B74D2D">
        <w:rPr>
          <w:rFonts w:ascii="Times New Roman" w:hAnsi="Times New Roman" w:cs="Times New Roman"/>
        </w:rPr>
        <w:t>забега</w:t>
      </w:r>
      <w:r w:rsidR="002D5F47" w:rsidRPr="00B74D2D">
        <w:rPr>
          <w:rFonts w:ascii="Times New Roman" w:hAnsi="Times New Roman" w:cs="Times New Roman"/>
        </w:rPr>
        <w:t xml:space="preserve"> можно узнать в официальной программе соревнования.</w:t>
      </w:r>
    </w:p>
    <w:p w:rsidR="000229DB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</w:t>
      </w:r>
    </w:p>
    <w:p w:rsidR="002D5F47" w:rsidRPr="000229DB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BE">
        <w:rPr>
          <w:rFonts w:ascii="Times New Roman" w:hAnsi="Times New Roman" w:cs="Times New Roman"/>
          <w:b/>
          <w:bCs/>
        </w:rPr>
        <w:t>ТОЧКИ ГИДРАТАЦИИ И ПИТАНИЯ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В соответствии с международным регламент</w:t>
      </w:r>
      <w:r w:rsidR="00677FF9">
        <w:rPr>
          <w:rFonts w:ascii="Times New Roman" w:hAnsi="Times New Roman" w:cs="Times New Roman"/>
        </w:rPr>
        <w:t>ом</w:t>
      </w:r>
      <w:r w:rsidRPr="00B92D97">
        <w:rPr>
          <w:rFonts w:ascii="Times New Roman" w:hAnsi="Times New Roman" w:cs="Times New Roman"/>
        </w:rPr>
        <w:t>, на каждых 5 км и в зоне старт/финиш будут расположены по одной точке гидратации (</w:t>
      </w:r>
      <w:r w:rsidR="00990031">
        <w:rPr>
          <w:rFonts w:ascii="Times New Roman" w:hAnsi="Times New Roman" w:cs="Times New Roman"/>
        </w:rPr>
        <w:t xml:space="preserve">минеральная </w:t>
      </w:r>
      <w:r w:rsidRPr="00B92D97">
        <w:rPr>
          <w:rFonts w:ascii="Times New Roman" w:hAnsi="Times New Roman" w:cs="Times New Roman"/>
        </w:rPr>
        <w:t>вода</w:t>
      </w:r>
      <w:r w:rsidR="00990031">
        <w:rPr>
          <w:rFonts w:ascii="Times New Roman" w:hAnsi="Times New Roman" w:cs="Times New Roman"/>
        </w:rPr>
        <w:t xml:space="preserve"> и</w:t>
      </w:r>
      <w:r w:rsidRPr="00B92D97">
        <w:rPr>
          <w:rFonts w:ascii="Times New Roman" w:hAnsi="Times New Roman" w:cs="Times New Roman"/>
        </w:rPr>
        <w:t xml:space="preserve"> фрукты). По прибытии все участники получат питьевую воду, бананы. Просим участников оставлять пластиковые бутылки и стаканы около точек гидратации – для облегчения процесса уборки мусора.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</w:t>
      </w:r>
    </w:p>
    <w:p w:rsidR="002D5F47" w:rsidRPr="000229DB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BE">
        <w:rPr>
          <w:rFonts w:ascii="Times New Roman" w:hAnsi="Times New Roman" w:cs="Times New Roman"/>
          <w:b/>
          <w:bCs/>
        </w:rPr>
        <w:t>ПЕРВАЯ ПОМОЩЬ – СКОРАЯ – ОТСТУПЛЕНИЕ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Первая помощь будет оказана врачами, которые будут предоставлены организаторами. Они будут расположены в зоне старта/финиша и</w:t>
      </w:r>
      <w:r w:rsidR="00677FF9">
        <w:rPr>
          <w:rFonts w:ascii="Times New Roman" w:hAnsi="Times New Roman" w:cs="Times New Roman"/>
        </w:rPr>
        <w:t xml:space="preserve"> </w:t>
      </w:r>
      <w:r w:rsidRPr="00B92D97">
        <w:rPr>
          <w:rFonts w:ascii="Times New Roman" w:hAnsi="Times New Roman" w:cs="Times New Roman"/>
        </w:rPr>
        <w:t xml:space="preserve">в </w:t>
      </w:r>
      <w:r w:rsidR="00990031">
        <w:rPr>
          <w:rFonts w:ascii="Times New Roman" w:hAnsi="Times New Roman" w:cs="Times New Roman"/>
        </w:rPr>
        <w:t>определённых т</w:t>
      </w:r>
      <w:r w:rsidRPr="00B92D97">
        <w:rPr>
          <w:rFonts w:ascii="Times New Roman" w:hAnsi="Times New Roman" w:cs="Times New Roman"/>
        </w:rPr>
        <w:t xml:space="preserve">очках, по мере необходимости. В случае травмы </w:t>
      </w:r>
      <w:r w:rsidR="00990031">
        <w:rPr>
          <w:rFonts w:ascii="Times New Roman" w:hAnsi="Times New Roman" w:cs="Times New Roman"/>
        </w:rPr>
        <w:t>спортсмена</w:t>
      </w:r>
      <w:r w:rsidRPr="00B92D97">
        <w:rPr>
          <w:rFonts w:ascii="Times New Roman" w:hAnsi="Times New Roman" w:cs="Times New Roman"/>
        </w:rPr>
        <w:t xml:space="preserve">, помощь будет вызвана </w:t>
      </w:r>
      <w:r w:rsidR="00990031">
        <w:rPr>
          <w:rFonts w:ascii="Times New Roman" w:hAnsi="Times New Roman" w:cs="Times New Roman"/>
        </w:rPr>
        <w:t>судьями</w:t>
      </w:r>
      <w:r w:rsidRPr="00B92D97">
        <w:rPr>
          <w:rFonts w:ascii="Times New Roman" w:hAnsi="Times New Roman" w:cs="Times New Roman"/>
        </w:rPr>
        <w:t xml:space="preserve">, которые находятся на дистанции, и в срочном порядке </w:t>
      </w:r>
      <w:r w:rsidR="00832327">
        <w:rPr>
          <w:rFonts w:ascii="Times New Roman" w:hAnsi="Times New Roman" w:cs="Times New Roman"/>
        </w:rPr>
        <w:t xml:space="preserve">окажут </w:t>
      </w:r>
      <w:r w:rsidRPr="00B92D97">
        <w:rPr>
          <w:rFonts w:ascii="Times New Roman" w:hAnsi="Times New Roman" w:cs="Times New Roman"/>
        </w:rPr>
        <w:t xml:space="preserve">потерпевшему </w:t>
      </w:r>
      <w:r w:rsidR="00990031">
        <w:rPr>
          <w:rFonts w:ascii="Times New Roman" w:hAnsi="Times New Roman" w:cs="Times New Roman"/>
        </w:rPr>
        <w:t>первую необходимую помощь</w:t>
      </w:r>
      <w:r w:rsidRPr="00B92D97">
        <w:rPr>
          <w:rFonts w:ascii="Times New Roman" w:hAnsi="Times New Roman" w:cs="Times New Roman"/>
        </w:rPr>
        <w:t xml:space="preserve">. Просим </w:t>
      </w:r>
      <w:r w:rsidR="00832327">
        <w:rPr>
          <w:rFonts w:ascii="Times New Roman" w:hAnsi="Times New Roman" w:cs="Times New Roman"/>
        </w:rPr>
        <w:t>спортсменов</w:t>
      </w:r>
      <w:r w:rsidRPr="00B92D97">
        <w:rPr>
          <w:rFonts w:ascii="Times New Roman" w:hAnsi="Times New Roman" w:cs="Times New Roman"/>
        </w:rPr>
        <w:t xml:space="preserve">, которые выбыли из </w:t>
      </w:r>
      <w:r w:rsidR="00832327">
        <w:rPr>
          <w:rFonts w:ascii="Times New Roman" w:hAnsi="Times New Roman" w:cs="Times New Roman"/>
        </w:rPr>
        <w:t>забега</w:t>
      </w:r>
      <w:r w:rsidRPr="00B92D97">
        <w:rPr>
          <w:rFonts w:ascii="Times New Roman" w:hAnsi="Times New Roman" w:cs="Times New Roman"/>
        </w:rPr>
        <w:t xml:space="preserve">, объявить о выходе </w:t>
      </w:r>
      <w:r w:rsidR="00832327">
        <w:rPr>
          <w:rFonts w:ascii="Times New Roman" w:hAnsi="Times New Roman" w:cs="Times New Roman"/>
        </w:rPr>
        <w:t>судьям</w:t>
      </w:r>
      <w:r w:rsidRPr="00B92D97">
        <w:rPr>
          <w:rFonts w:ascii="Times New Roman" w:hAnsi="Times New Roman" w:cs="Times New Roman"/>
        </w:rPr>
        <w:t xml:space="preserve"> с дистанции или, если дойдут до зоны старт/финиш, </w:t>
      </w:r>
      <w:r w:rsidR="00832327">
        <w:rPr>
          <w:rFonts w:ascii="Times New Roman" w:hAnsi="Times New Roman" w:cs="Times New Roman"/>
        </w:rPr>
        <w:t>судьям</w:t>
      </w:r>
      <w:r w:rsidRPr="00B92D97">
        <w:rPr>
          <w:rFonts w:ascii="Times New Roman" w:hAnsi="Times New Roman" w:cs="Times New Roman"/>
        </w:rPr>
        <w:t xml:space="preserve"> из этой зоны.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</w:t>
      </w:r>
    </w:p>
    <w:p w:rsidR="002D5F47" w:rsidRPr="000229DB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BE">
        <w:rPr>
          <w:rFonts w:ascii="Times New Roman" w:hAnsi="Times New Roman" w:cs="Times New Roman"/>
          <w:b/>
          <w:bCs/>
        </w:rPr>
        <w:t>ДРУГИЕ УСЛОВИЯ</w:t>
      </w:r>
    </w:p>
    <w:p w:rsidR="002D5F47" w:rsidRPr="00B92D97" w:rsidRDefault="002D5F47" w:rsidP="00022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Болельщики участников (члены семьи, друзья) могут оставаться в непосредственной близости от маршрута, но не должны мешать </w:t>
      </w:r>
      <w:r w:rsidR="00832327">
        <w:rPr>
          <w:rFonts w:ascii="Times New Roman" w:hAnsi="Times New Roman" w:cs="Times New Roman"/>
        </w:rPr>
        <w:t>спортсменам</w:t>
      </w:r>
      <w:r w:rsidRPr="00B92D97">
        <w:rPr>
          <w:rFonts w:ascii="Times New Roman" w:hAnsi="Times New Roman" w:cs="Times New Roman"/>
        </w:rPr>
        <w:t xml:space="preserve"> и не должны заступать за оградительные ленты. Дорожное движение будет ограничено на время соревнования на всех маршрутах.</w:t>
      </w:r>
    </w:p>
    <w:p w:rsidR="002D5F47" w:rsidRPr="00B92D97" w:rsidRDefault="002D5F47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На соревновании будут присутствовать:</w:t>
      </w:r>
    </w:p>
    <w:p w:rsidR="002D5F47" w:rsidRPr="00F647F0" w:rsidRDefault="002D5F47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7F0">
        <w:rPr>
          <w:rFonts w:ascii="Times New Roman" w:hAnsi="Times New Roman" w:cs="Times New Roman"/>
        </w:rPr>
        <w:t xml:space="preserve">– </w:t>
      </w:r>
      <w:r w:rsidR="00F53F21" w:rsidRPr="00F647F0">
        <w:rPr>
          <w:rFonts w:ascii="Times New Roman" w:hAnsi="Times New Roman" w:cs="Times New Roman"/>
        </w:rPr>
        <w:t xml:space="preserve"> </w:t>
      </w:r>
      <w:r w:rsidRPr="00F647F0">
        <w:rPr>
          <w:rFonts w:ascii="Times New Roman" w:hAnsi="Times New Roman" w:cs="Times New Roman"/>
        </w:rPr>
        <w:t>скор</w:t>
      </w:r>
      <w:r w:rsidR="00F647F0" w:rsidRPr="00F647F0">
        <w:rPr>
          <w:rFonts w:ascii="Times New Roman" w:hAnsi="Times New Roman" w:cs="Times New Roman"/>
        </w:rPr>
        <w:t>ая</w:t>
      </w:r>
      <w:r w:rsidRPr="00F647F0">
        <w:rPr>
          <w:rFonts w:ascii="Times New Roman" w:hAnsi="Times New Roman" w:cs="Times New Roman"/>
        </w:rPr>
        <w:t xml:space="preserve"> помощ</w:t>
      </w:r>
      <w:r w:rsidR="00F647F0" w:rsidRPr="00F647F0">
        <w:rPr>
          <w:rFonts w:ascii="Times New Roman" w:hAnsi="Times New Roman" w:cs="Times New Roman"/>
        </w:rPr>
        <w:t>ь</w:t>
      </w:r>
      <w:r w:rsidR="00832327" w:rsidRPr="00F647F0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7F0">
        <w:rPr>
          <w:rFonts w:ascii="Times New Roman" w:hAnsi="Times New Roman" w:cs="Times New Roman"/>
        </w:rPr>
        <w:t>–</w:t>
      </w:r>
      <w:r w:rsidR="00E54504" w:rsidRPr="00F647F0">
        <w:rPr>
          <w:rFonts w:ascii="Times New Roman" w:hAnsi="Times New Roman" w:cs="Times New Roman"/>
        </w:rPr>
        <w:t xml:space="preserve"> </w:t>
      </w:r>
      <w:r w:rsidRPr="00F647F0">
        <w:rPr>
          <w:rFonts w:ascii="Times New Roman" w:hAnsi="Times New Roman" w:cs="Times New Roman"/>
        </w:rPr>
        <w:t>экипажи дорожной полиции</w:t>
      </w:r>
      <w:r w:rsidR="00677FF9">
        <w:rPr>
          <w:rFonts w:ascii="Times New Roman" w:hAnsi="Times New Roman" w:cs="Times New Roman"/>
        </w:rPr>
        <w:t>.</w:t>
      </w:r>
    </w:p>
    <w:p w:rsidR="002D5F47" w:rsidRPr="002D5F47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 </w:t>
      </w:r>
    </w:p>
    <w:p w:rsidR="002D5F47" w:rsidRPr="000229DB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29BE">
        <w:rPr>
          <w:rFonts w:ascii="Times New Roman" w:hAnsi="Times New Roman" w:cs="Times New Roman"/>
          <w:b/>
          <w:bCs/>
        </w:rPr>
        <w:t>ОБЯЗАННОСТИ И ОТВЕТСТВЕННОСТЬ</w:t>
      </w:r>
    </w:p>
    <w:p w:rsidR="002D5F47" w:rsidRPr="00832327" w:rsidRDefault="002D5F47" w:rsidP="008323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832327">
        <w:rPr>
          <w:rFonts w:ascii="Times New Roman" w:hAnsi="Times New Roman" w:cs="Times New Roman"/>
          <w:bCs/>
          <w:i/>
        </w:rPr>
        <w:t>Обязанности и ответственность участника</w:t>
      </w:r>
      <w:r w:rsidR="00832327" w:rsidRPr="00832327">
        <w:rPr>
          <w:rFonts w:ascii="Times New Roman" w:hAnsi="Times New Roman" w:cs="Times New Roman"/>
          <w:bCs/>
          <w:i/>
        </w:rPr>
        <w:t>:</w:t>
      </w:r>
    </w:p>
    <w:p w:rsidR="002D5F47" w:rsidRPr="00B92D97" w:rsidRDefault="002D5F47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участник обязуется носить </w:t>
      </w:r>
      <w:r w:rsidR="00677FF9">
        <w:rPr>
          <w:rFonts w:ascii="Times New Roman" w:hAnsi="Times New Roman" w:cs="Times New Roman"/>
        </w:rPr>
        <w:t xml:space="preserve">на </w:t>
      </w:r>
      <w:r w:rsidRPr="00B92D97">
        <w:rPr>
          <w:rFonts w:ascii="Times New Roman" w:hAnsi="Times New Roman" w:cs="Times New Roman"/>
        </w:rPr>
        <w:t xml:space="preserve">груди, </w:t>
      </w:r>
      <w:r w:rsidR="00832327">
        <w:rPr>
          <w:rFonts w:ascii="Times New Roman" w:hAnsi="Times New Roman" w:cs="Times New Roman"/>
        </w:rPr>
        <w:t xml:space="preserve">нагрудной </w:t>
      </w:r>
      <w:r w:rsidRPr="00B92D97">
        <w:rPr>
          <w:rFonts w:ascii="Times New Roman" w:hAnsi="Times New Roman" w:cs="Times New Roman"/>
        </w:rPr>
        <w:t>номер участ</w:t>
      </w:r>
      <w:r w:rsidR="00832327">
        <w:rPr>
          <w:rFonts w:ascii="Times New Roman" w:hAnsi="Times New Roman" w:cs="Times New Roman"/>
        </w:rPr>
        <w:t>ника</w:t>
      </w:r>
      <w:r w:rsidRPr="00B92D97">
        <w:rPr>
          <w:rFonts w:ascii="Times New Roman" w:hAnsi="Times New Roman" w:cs="Times New Roman"/>
        </w:rPr>
        <w:t xml:space="preserve"> на протяжении всего </w:t>
      </w:r>
      <w:r w:rsidR="00832327">
        <w:rPr>
          <w:rFonts w:ascii="Times New Roman" w:hAnsi="Times New Roman" w:cs="Times New Roman"/>
        </w:rPr>
        <w:t>забега;</w:t>
      </w:r>
    </w:p>
    <w:p w:rsidR="002D5F47" w:rsidRPr="00B92D97" w:rsidRDefault="002D5F47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все участники участвуют в соревновании, осознавая ответственность</w:t>
      </w:r>
      <w:r w:rsidR="00832327">
        <w:rPr>
          <w:rFonts w:ascii="Times New Roman" w:hAnsi="Times New Roman" w:cs="Times New Roman"/>
        </w:rPr>
        <w:t xml:space="preserve"> и безопасность за собственное здоровье;</w:t>
      </w:r>
    </w:p>
    <w:p w:rsidR="00A51380" w:rsidRPr="001443F6" w:rsidRDefault="002D5F47" w:rsidP="001443F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участник, который выбывает из </w:t>
      </w:r>
      <w:r w:rsidR="00832327">
        <w:rPr>
          <w:rFonts w:ascii="Times New Roman" w:hAnsi="Times New Roman" w:cs="Times New Roman"/>
        </w:rPr>
        <w:t>забега</w:t>
      </w:r>
      <w:r w:rsidRPr="00B92D97">
        <w:rPr>
          <w:rFonts w:ascii="Times New Roman" w:hAnsi="Times New Roman" w:cs="Times New Roman"/>
        </w:rPr>
        <w:t>, вне зависимости от причин, обязан немедленно проинформировать организаторов о своем намерении в одном из перечисленных мест: на старте, на контрольных пунктах</w:t>
      </w:r>
      <w:r w:rsidR="001443F6">
        <w:rPr>
          <w:rFonts w:ascii="Times New Roman" w:hAnsi="Times New Roman" w:cs="Times New Roman"/>
        </w:rPr>
        <w:t>.</w:t>
      </w:r>
    </w:p>
    <w:p w:rsidR="002D5F47" w:rsidRPr="00B92D97" w:rsidRDefault="00B74D2D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Pr="00B92D97">
        <w:rPr>
          <w:rFonts w:ascii="Times New Roman" w:hAnsi="Times New Roman" w:cs="Times New Roman"/>
        </w:rPr>
        <w:t>е уведомление</w:t>
      </w:r>
      <w:r w:rsidR="002D5F47" w:rsidRPr="00B92D97">
        <w:rPr>
          <w:rFonts w:ascii="Times New Roman" w:hAnsi="Times New Roman" w:cs="Times New Roman"/>
        </w:rPr>
        <w:t xml:space="preserve"> о выходе из </w:t>
      </w:r>
      <w:r>
        <w:rPr>
          <w:rFonts w:ascii="Times New Roman" w:hAnsi="Times New Roman" w:cs="Times New Roman"/>
        </w:rPr>
        <w:t xml:space="preserve">забега </w:t>
      </w:r>
      <w:r w:rsidR="002D5F47" w:rsidRPr="00B92D97">
        <w:rPr>
          <w:rFonts w:ascii="Times New Roman" w:hAnsi="Times New Roman" w:cs="Times New Roman"/>
        </w:rPr>
        <w:t>может привести к поисково-спасательной операции (спасательной команды) за счет участника. Выход из соревнования должен быть подтвержден подписью на протоколе соревнования</w:t>
      </w:r>
      <w:r w:rsidR="00832327">
        <w:rPr>
          <w:rFonts w:ascii="Times New Roman" w:hAnsi="Times New Roman" w:cs="Times New Roman"/>
        </w:rPr>
        <w:t>;</w:t>
      </w:r>
    </w:p>
    <w:p w:rsidR="002D5F47" w:rsidRPr="00B74D2D" w:rsidRDefault="002D5F47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4D2D">
        <w:rPr>
          <w:rFonts w:ascii="Times New Roman" w:hAnsi="Times New Roman" w:cs="Times New Roman"/>
        </w:rPr>
        <w:t xml:space="preserve">участник, который получил травму, либо любой физический или материальный ущерб, в момент регистрации в соревновании отказывается от требования возмещения убытков или обращения к суду против любого лица, участвующего в организации </w:t>
      </w:r>
      <w:r w:rsidR="00B74D2D" w:rsidRPr="00B74D2D">
        <w:rPr>
          <w:rFonts w:ascii="Times New Roman" w:hAnsi="Times New Roman" w:cs="Times New Roman"/>
        </w:rPr>
        <w:t>соревнования</w:t>
      </w:r>
      <w:r w:rsidRPr="00B74D2D">
        <w:rPr>
          <w:rFonts w:ascii="Times New Roman" w:hAnsi="Times New Roman" w:cs="Times New Roman"/>
        </w:rPr>
        <w:t>, в особенности: организаторов и волонтеров (физические или юридические лица), спонсоров, государственных учреждении, которые поддерживают соревнование.</w:t>
      </w:r>
    </w:p>
    <w:p w:rsidR="002D5F47" w:rsidRPr="00B92D97" w:rsidRDefault="002D5F47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участники должны принимать участие в брифинге и внимательно изучить информацию, объявленную организаторами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участники несут полную гражданско-правовую, административную и уголовную ответственность за любой ущерб, причиненный другим участником во время гонки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в случае аварий, участники обязаны сообщить об этом на контрольной точке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участники осознают, что организаторы прилагают все усилия для прекращения дорожного движения в месте проведения соревнования, но все равно обязуются переходить с осторожностью места, открытые для движения автотранспортных средств, и следовать указаниям полицейских экипажей и волонтеров во всех ситуациях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участники обязаны соблюдать правила защиты окружающей среды</w:t>
      </w:r>
      <w:r w:rsidR="00832327">
        <w:rPr>
          <w:rFonts w:ascii="Times New Roman" w:hAnsi="Times New Roman" w:cs="Times New Roman"/>
        </w:rPr>
        <w:t>;</w:t>
      </w:r>
    </w:p>
    <w:p w:rsidR="002D5F47" w:rsidRPr="003C29BE" w:rsidRDefault="003C03C6" w:rsidP="00B92D9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участники</w:t>
      </w:r>
      <w:r w:rsidR="002D5F47" w:rsidRPr="00B92D97">
        <w:rPr>
          <w:rFonts w:ascii="Times New Roman" w:hAnsi="Times New Roman" w:cs="Times New Roman"/>
        </w:rPr>
        <w:t xml:space="preserve"> берут на себя полную ответственность за потерянные или забытые во время соревнований на трассе вещи.</w:t>
      </w:r>
    </w:p>
    <w:p w:rsidR="002D5F47" w:rsidRPr="00832327" w:rsidRDefault="002D5F47" w:rsidP="008323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32327">
        <w:rPr>
          <w:rFonts w:ascii="Times New Roman" w:hAnsi="Times New Roman" w:cs="Times New Roman"/>
          <w:bCs/>
          <w:i/>
        </w:rPr>
        <w:t>Обязанности организатора</w:t>
      </w:r>
      <w:r w:rsidR="00832327">
        <w:rPr>
          <w:rFonts w:ascii="Times New Roman" w:hAnsi="Times New Roman" w:cs="Times New Roman"/>
          <w:bCs/>
          <w:i/>
        </w:rPr>
        <w:t>:</w:t>
      </w:r>
    </w:p>
    <w:p w:rsidR="002D5F47" w:rsidRPr="00B92D97" w:rsidRDefault="002D5F47" w:rsidP="00B92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Организатор должен:</w:t>
      </w:r>
    </w:p>
    <w:p w:rsidR="002D5F47" w:rsidRPr="00B92D9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разметить маршрут для ориентации участник</w:t>
      </w:r>
      <w:r w:rsidR="00832327">
        <w:rPr>
          <w:rFonts w:ascii="Times New Roman" w:hAnsi="Times New Roman" w:cs="Times New Roman"/>
        </w:rPr>
        <w:t>ами;</w:t>
      </w:r>
    </w:p>
    <w:p w:rsidR="002D5F47" w:rsidRPr="00B92D9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отметить опасные участки маршрута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информировать участников о том, что на трассе забега дорожное движение будет частично остановлено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обеспечить точки питания и гидратации вдоль маршрута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 xml:space="preserve">обеспечить награждение участников в соответствии с информацией, представленной в разделе </w:t>
      </w:r>
      <w:r w:rsidR="00832327">
        <w:rPr>
          <w:rFonts w:ascii="Times New Roman" w:hAnsi="Times New Roman" w:cs="Times New Roman"/>
        </w:rPr>
        <w:t>15</w:t>
      </w:r>
      <w:r w:rsidRPr="00B92D97">
        <w:rPr>
          <w:rFonts w:ascii="Times New Roman" w:hAnsi="Times New Roman" w:cs="Times New Roman"/>
        </w:rPr>
        <w:t>.</w:t>
      </w:r>
    </w:p>
    <w:p w:rsidR="002D5F47" w:rsidRPr="00B92D9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объявлять лимит времени в брифинге перед стартом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обеспечить размещение контрольных пунктов вдоль трассы</w:t>
      </w:r>
      <w:r w:rsidR="00832327">
        <w:rPr>
          <w:rFonts w:ascii="Times New Roman" w:hAnsi="Times New Roman" w:cs="Times New Roman"/>
        </w:rPr>
        <w:t>;</w:t>
      </w:r>
    </w:p>
    <w:p w:rsidR="002D5F47" w:rsidRPr="00B92D9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обеспечить чистоту окружающей среды путем размещения пунктов сбора мусора по всему маршруту</w:t>
      </w:r>
      <w:r w:rsidR="00832327">
        <w:rPr>
          <w:rFonts w:ascii="Times New Roman" w:hAnsi="Times New Roman" w:cs="Times New Roman"/>
        </w:rPr>
        <w:t>;</w:t>
      </w:r>
    </w:p>
    <w:p w:rsidR="002D5F47" w:rsidRPr="00101EB7" w:rsidRDefault="002D5F47" w:rsidP="00B92D97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92D97">
        <w:rPr>
          <w:rFonts w:ascii="Times New Roman" w:hAnsi="Times New Roman" w:cs="Times New Roman"/>
        </w:rPr>
        <w:t>проводить брифинг перед соревнованием, объявить о возможных изменениях.</w:t>
      </w:r>
    </w:p>
    <w:p w:rsidR="002D5F47" w:rsidRPr="003C29BE" w:rsidRDefault="002D5F47" w:rsidP="00101EB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29BE">
        <w:rPr>
          <w:rFonts w:ascii="Times New Roman" w:hAnsi="Times New Roman" w:cs="Times New Roman"/>
          <w:b/>
          <w:bCs/>
        </w:rPr>
        <w:t>КОНТАКТЫ</w:t>
      </w:r>
    </w:p>
    <w:p w:rsidR="003C29BE" w:rsidRPr="003C29BE" w:rsidRDefault="003C29BE" w:rsidP="00B92D9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bookmarkStart w:id="11" w:name="_Hlk8235713"/>
      <w:r>
        <w:rPr>
          <w:rFonts w:ascii="Times New Roman" w:hAnsi="Times New Roman" w:cs="Times New Roman"/>
          <w:b/>
          <w:lang w:val="en-US"/>
        </w:rPr>
        <w:t>E</w:t>
      </w:r>
      <w:r w:rsidRPr="003C29BE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="00E54504" w:rsidRPr="003C29BE">
        <w:rPr>
          <w:rFonts w:ascii="Times New Roman" w:hAnsi="Times New Roman" w:cs="Times New Roman"/>
          <w:b/>
          <w:lang w:val="en-US"/>
        </w:rPr>
        <w:t>:</w:t>
      </w:r>
      <w:r w:rsidRPr="003C29BE">
        <w:rPr>
          <w:rFonts w:ascii="Times New Roman" w:hAnsi="Times New Roman" w:cs="Times New Roman"/>
          <w:b/>
          <w:lang w:val="en-US"/>
        </w:rPr>
        <w:t xml:space="preserve"> </w:t>
      </w:r>
      <w:hyperlink r:id="rId8" w:history="1">
        <w:r w:rsidRPr="00C01835">
          <w:rPr>
            <w:rStyle w:val="a4"/>
            <w:rFonts w:ascii="Times New Roman" w:hAnsi="Times New Roman" w:cs="Times New Roman"/>
            <w:b/>
            <w:lang w:val="en-US"/>
          </w:rPr>
          <w:t>athleticsfederation@gmail.com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2D5F47" w:rsidRPr="002D5F47" w:rsidRDefault="003C29BE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Подробная информация на сайтах:</w:t>
      </w:r>
      <w:r w:rsidR="002D5F47" w:rsidRPr="002D5F47">
        <w:rPr>
          <w:rFonts w:ascii="Times New Roman" w:hAnsi="Times New Roman" w:cs="Times New Roman"/>
          <w:b/>
        </w:rPr>
        <w:t>  </w:t>
      </w:r>
      <w:hyperlink r:id="rId9" w:history="1">
        <w:r w:rsidRPr="00C01835">
          <w:rPr>
            <w:rStyle w:val="a4"/>
            <w:rFonts w:ascii="Times New Roman" w:hAnsi="Times New Roman" w:cs="Times New Roman"/>
            <w:b/>
          </w:rPr>
          <w:t>www.flavko.kz</w:t>
        </w:r>
      </w:hyperlink>
      <w:r w:rsidRPr="003C29BE">
        <w:rPr>
          <w:rFonts w:ascii="Times New Roman" w:hAnsi="Times New Roman" w:cs="Times New Roman"/>
          <w:b/>
        </w:rPr>
        <w:t xml:space="preserve"> </w:t>
      </w:r>
      <w:hyperlink r:id="rId10" w:history="1">
        <w:r w:rsidR="00677FF9" w:rsidRPr="008A0B10">
          <w:rPr>
            <w:rStyle w:val="a4"/>
            <w:rFonts w:ascii="Times New Roman" w:hAnsi="Times New Roman" w:cs="Times New Roman"/>
            <w:b/>
          </w:rPr>
          <w:t>www.</w:t>
        </w:r>
        <w:r w:rsidR="00677FF9" w:rsidRPr="008A0B10">
          <w:rPr>
            <w:rStyle w:val="a4"/>
            <w:rFonts w:ascii="Times New Roman" w:hAnsi="Times New Roman" w:cs="Times New Roman"/>
            <w:b/>
            <w:lang w:val="en-US"/>
          </w:rPr>
          <w:t>turnir</w:t>
        </w:r>
        <w:r w:rsidR="00677FF9" w:rsidRPr="008A0B10">
          <w:rPr>
            <w:rStyle w:val="a4"/>
            <w:rFonts w:ascii="Times New Roman" w:hAnsi="Times New Roman" w:cs="Times New Roman"/>
            <w:b/>
          </w:rPr>
          <w:t>.kz</w:t>
        </w:r>
      </w:hyperlink>
      <w:r w:rsidRPr="003C29BE">
        <w:rPr>
          <w:rFonts w:ascii="Times New Roman" w:hAnsi="Times New Roman" w:cs="Times New Roman"/>
          <w:b/>
        </w:rPr>
        <w:t xml:space="preserve"> </w:t>
      </w:r>
      <w:hyperlink r:id="rId11" w:history="1">
        <w:r w:rsidRPr="00C01835">
          <w:rPr>
            <w:rStyle w:val="a4"/>
            <w:rFonts w:ascii="Times New Roman" w:hAnsi="Times New Roman" w:cs="Times New Roman"/>
            <w:b/>
          </w:rPr>
          <w:t>www.kazathletics.kz</w:t>
        </w:r>
      </w:hyperlink>
      <w:r w:rsidRPr="003C29BE">
        <w:rPr>
          <w:rFonts w:ascii="Times New Roman" w:hAnsi="Times New Roman" w:cs="Times New Roman"/>
          <w:b/>
        </w:rPr>
        <w:t xml:space="preserve"> </w:t>
      </w:r>
      <w:hyperlink r:id="rId12" w:history="1">
        <w:r w:rsidRPr="00C01835">
          <w:rPr>
            <w:rStyle w:val="a4"/>
            <w:rFonts w:ascii="Times New Roman" w:hAnsi="Times New Roman" w:cs="Times New Roman"/>
            <w:b/>
          </w:rPr>
          <w:t>www.vko-athletics.kz</w:t>
        </w:r>
      </w:hyperlink>
      <w:r w:rsidRPr="003C29BE">
        <w:rPr>
          <w:rFonts w:ascii="Times New Roman" w:hAnsi="Times New Roman" w:cs="Times New Roman"/>
          <w:b/>
        </w:rPr>
        <w:t xml:space="preserve">  </w:t>
      </w:r>
    </w:p>
    <w:p w:rsidR="001D19CA" w:rsidRPr="00FC46DD" w:rsidRDefault="002D5F47" w:rsidP="00B9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7">
        <w:rPr>
          <w:rFonts w:ascii="Times New Roman" w:hAnsi="Times New Roman" w:cs="Times New Roman"/>
          <w:b/>
        </w:rPr>
        <w:t>Телефон для контакта:</w:t>
      </w:r>
      <w:r w:rsidR="003C29BE">
        <w:rPr>
          <w:rFonts w:ascii="Times New Roman" w:hAnsi="Times New Roman" w:cs="Times New Roman"/>
          <w:b/>
          <w:lang w:val="en-US"/>
        </w:rPr>
        <w:t xml:space="preserve"> 8 705 527 77 66</w:t>
      </w:r>
      <w:bookmarkEnd w:id="11"/>
    </w:p>
    <w:sectPr w:rsidR="001D19CA" w:rsidRPr="00FC46DD" w:rsidSect="002020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59"/>
    <w:multiLevelType w:val="hybridMultilevel"/>
    <w:tmpl w:val="8BD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3B1"/>
    <w:multiLevelType w:val="hybridMultilevel"/>
    <w:tmpl w:val="3DFAEF92"/>
    <w:lvl w:ilvl="0" w:tplc="5E963A60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0A0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7EA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405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C69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364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CA6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DA1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F47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52E3B"/>
    <w:multiLevelType w:val="hybridMultilevel"/>
    <w:tmpl w:val="194CFE82"/>
    <w:lvl w:ilvl="0" w:tplc="2CAAF25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D70"/>
    <w:multiLevelType w:val="hybridMultilevel"/>
    <w:tmpl w:val="6218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526D"/>
    <w:multiLevelType w:val="hybridMultilevel"/>
    <w:tmpl w:val="41F0F9D2"/>
    <w:lvl w:ilvl="0" w:tplc="FEE2B5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55A8"/>
    <w:multiLevelType w:val="hybridMultilevel"/>
    <w:tmpl w:val="221C14D2"/>
    <w:lvl w:ilvl="0" w:tplc="433479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383D"/>
    <w:multiLevelType w:val="hybridMultilevel"/>
    <w:tmpl w:val="1FE61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76BF"/>
    <w:multiLevelType w:val="multilevel"/>
    <w:tmpl w:val="E86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60E0C"/>
    <w:multiLevelType w:val="multilevel"/>
    <w:tmpl w:val="2EE8E2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44D5466"/>
    <w:multiLevelType w:val="multilevel"/>
    <w:tmpl w:val="3362BE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61944FA"/>
    <w:multiLevelType w:val="multilevel"/>
    <w:tmpl w:val="D636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72235"/>
    <w:multiLevelType w:val="hybridMultilevel"/>
    <w:tmpl w:val="8D4A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39A2"/>
    <w:multiLevelType w:val="multilevel"/>
    <w:tmpl w:val="9B8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F49A2"/>
    <w:multiLevelType w:val="multilevel"/>
    <w:tmpl w:val="5D86778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DA2993"/>
    <w:multiLevelType w:val="multilevel"/>
    <w:tmpl w:val="33C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07528"/>
    <w:multiLevelType w:val="hybridMultilevel"/>
    <w:tmpl w:val="B25E50F6"/>
    <w:lvl w:ilvl="0" w:tplc="4B7C2B3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78B0E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02706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88F1D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4319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94204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227FC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94BCE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C3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1339FC"/>
    <w:multiLevelType w:val="multilevel"/>
    <w:tmpl w:val="50BEDA10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440B72"/>
    <w:multiLevelType w:val="multilevel"/>
    <w:tmpl w:val="7B1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D4F47"/>
    <w:multiLevelType w:val="multilevel"/>
    <w:tmpl w:val="19F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B2CF6"/>
    <w:multiLevelType w:val="multilevel"/>
    <w:tmpl w:val="056A0A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E22C34"/>
    <w:multiLevelType w:val="multilevel"/>
    <w:tmpl w:val="DF8A4C1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23617B"/>
    <w:multiLevelType w:val="hybridMultilevel"/>
    <w:tmpl w:val="5610FE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539F"/>
    <w:multiLevelType w:val="hybridMultilevel"/>
    <w:tmpl w:val="8D94CD4A"/>
    <w:lvl w:ilvl="0" w:tplc="08AC02CA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F40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5812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44E4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1801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8AE5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E49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9A50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0C2C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097D6F"/>
    <w:multiLevelType w:val="hybridMultilevel"/>
    <w:tmpl w:val="8BD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5D"/>
    <w:multiLevelType w:val="multilevel"/>
    <w:tmpl w:val="060AEC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6F6241"/>
    <w:multiLevelType w:val="multilevel"/>
    <w:tmpl w:val="3DC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63197"/>
    <w:multiLevelType w:val="hybridMultilevel"/>
    <w:tmpl w:val="78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B38BB"/>
    <w:multiLevelType w:val="multilevel"/>
    <w:tmpl w:val="1A3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76BC"/>
    <w:multiLevelType w:val="hybridMultilevel"/>
    <w:tmpl w:val="2358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180E"/>
    <w:multiLevelType w:val="multilevel"/>
    <w:tmpl w:val="F260ED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DE22B1"/>
    <w:multiLevelType w:val="hybridMultilevel"/>
    <w:tmpl w:val="11568662"/>
    <w:lvl w:ilvl="0" w:tplc="F3EAE1B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20934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38A3E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24DC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4ADC6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DA401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C000D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40C0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42D7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2C1DB5"/>
    <w:multiLevelType w:val="hybridMultilevel"/>
    <w:tmpl w:val="A9C0CD6C"/>
    <w:lvl w:ilvl="0" w:tplc="56DA3BAC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886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C74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16F3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824B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3EB6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8A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5C26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902A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7C5235"/>
    <w:multiLevelType w:val="multilevel"/>
    <w:tmpl w:val="1A243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8"/>
  </w:num>
  <w:num w:numId="5">
    <w:abstractNumId w:val="22"/>
  </w:num>
  <w:num w:numId="6">
    <w:abstractNumId w:val="24"/>
  </w:num>
  <w:num w:numId="7">
    <w:abstractNumId w:val="29"/>
  </w:num>
  <w:num w:numId="8">
    <w:abstractNumId w:val="32"/>
  </w:num>
  <w:num w:numId="9">
    <w:abstractNumId w:val="21"/>
  </w:num>
  <w:num w:numId="10">
    <w:abstractNumId w:val="1"/>
  </w:num>
  <w:num w:numId="11">
    <w:abstractNumId w:val="15"/>
  </w:num>
  <w:num w:numId="12">
    <w:abstractNumId w:val="9"/>
  </w:num>
  <w:num w:numId="13">
    <w:abstractNumId w:val="30"/>
  </w:num>
  <w:num w:numId="14">
    <w:abstractNumId w:val="20"/>
  </w:num>
  <w:num w:numId="15">
    <w:abstractNumId w:val="8"/>
  </w:num>
  <w:num w:numId="16">
    <w:abstractNumId w:val="31"/>
  </w:num>
  <w:num w:numId="17">
    <w:abstractNumId w:val="16"/>
  </w:num>
  <w:num w:numId="18">
    <w:abstractNumId w:val="13"/>
  </w:num>
  <w:num w:numId="19">
    <w:abstractNumId w:val="19"/>
  </w:num>
  <w:num w:numId="20">
    <w:abstractNumId w:val="6"/>
  </w:num>
  <w:num w:numId="21">
    <w:abstractNumId w:val="3"/>
  </w:num>
  <w:num w:numId="22">
    <w:abstractNumId w:val="25"/>
  </w:num>
  <w:num w:numId="23">
    <w:abstractNumId w:val="17"/>
  </w:num>
  <w:num w:numId="24">
    <w:abstractNumId w:val="27"/>
  </w:num>
  <w:num w:numId="25">
    <w:abstractNumId w:val="12"/>
  </w:num>
  <w:num w:numId="26">
    <w:abstractNumId w:val="14"/>
  </w:num>
  <w:num w:numId="27">
    <w:abstractNumId w:val="7"/>
  </w:num>
  <w:num w:numId="28">
    <w:abstractNumId w:val="5"/>
  </w:num>
  <w:num w:numId="29">
    <w:abstractNumId w:val="23"/>
  </w:num>
  <w:num w:numId="30">
    <w:abstractNumId w:val="0"/>
  </w:num>
  <w:num w:numId="31">
    <w:abstractNumId w:val="4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7D"/>
    <w:rsid w:val="00003CA0"/>
    <w:rsid w:val="00006A66"/>
    <w:rsid w:val="00010109"/>
    <w:rsid w:val="00014B57"/>
    <w:rsid w:val="00016752"/>
    <w:rsid w:val="00020FF3"/>
    <w:rsid w:val="000229DB"/>
    <w:rsid w:val="00022A3C"/>
    <w:rsid w:val="000252A5"/>
    <w:rsid w:val="00026054"/>
    <w:rsid w:val="00026B56"/>
    <w:rsid w:val="000300F4"/>
    <w:rsid w:val="00034C12"/>
    <w:rsid w:val="00035D54"/>
    <w:rsid w:val="00037694"/>
    <w:rsid w:val="00040761"/>
    <w:rsid w:val="0004144C"/>
    <w:rsid w:val="00041F6F"/>
    <w:rsid w:val="00052174"/>
    <w:rsid w:val="00054799"/>
    <w:rsid w:val="000547B6"/>
    <w:rsid w:val="00055512"/>
    <w:rsid w:val="00067299"/>
    <w:rsid w:val="00072F5B"/>
    <w:rsid w:val="000753E7"/>
    <w:rsid w:val="00076046"/>
    <w:rsid w:val="00081748"/>
    <w:rsid w:val="000835B7"/>
    <w:rsid w:val="0008689D"/>
    <w:rsid w:val="00090502"/>
    <w:rsid w:val="00091227"/>
    <w:rsid w:val="0009138D"/>
    <w:rsid w:val="00091D52"/>
    <w:rsid w:val="00092499"/>
    <w:rsid w:val="00092F4D"/>
    <w:rsid w:val="000946D0"/>
    <w:rsid w:val="00095E65"/>
    <w:rsid w:val="000978A6"/>
    <w:rsid w:val="00097984"/>
    <w:rsid w:val="000A432E"/>
    <w:rsid w:val="000A43E6"/>
    <w:rsid w:val="000A4FA2"/>
    <w:rsid w:val="000A7EAA"/>
    <w:rsid w:val="000B25F2"/>
    <w:rsid w:val="000B56C0"/>
    <w:rsid w:val="000B5E6F"/>
    <w:rsid w:val="000B5F6B"/>
    <w:rsid w:val="000B6098"/>
    <w:rsid w:val="000B7465"/>
    <w:rsid w:val="000C07F1"/>
    <w:rsid w:val="000C2C7A"/>
    <w:rsid w:val="000C3541"/>
    <w:rsid w:val="000C5048"/>
    <w:rsid w:val="000C5FBD"/>
    <w:rsid w:val="000C7EEC"/>
    <w:rsid w:val="000D4389"/>
    <w:rsid w:val="000D72D8"/>
    <w:rsid w:val="000E26FD"/>
    <w:rsid w:val="000E426F"/>
    <w:rsid w:val="000E7CF5"/>
    <w:rsid w:val="000F0F2C"/>
    <w:rsid w:val="000F1B70"/>
    <w:rsid w:val="000F3427"/>
    <w:rsid w:val="000F5E7C"/>
    <w:rsid w:val="000F63FF"/>
    <w:rsid w:val="00101B55"/>
    <w:rsid w:val="00101EB7"/>
    <w:rsid w:val="00104CA6"/>
    <w:rsid w:val="001058FB"/>
    <w:rsid w:val="00110F36"/>
    <w:rsid w:val="001134BB"/>
    <w:rsid w:val="0012183F"/>
    <w:rsid w:val="001236E0"/>
    <w:rsid w:val="00123BD1"/>
    <w:rsid w:val="00123CBB"/>
    <w:rsid w:val="00125A0E"/>
    <w:rsid w:val="00126B60"/>
    <w:rsid w:val="00132D03"/>
    <w:rsid w:val="001348FF"/>
    <w:rsid w:val="001426B8"/>
    <w:rsid w:val="00142743"/>
    <w:rsid w:val="001432BE"/>
    <w:rsid w:val="00143B57"/>
    <w:rsid w:val="001441A2"/>
    <w:rsid w:val="001443F6"/>
    <w:rsid w:val="00147F9A"/>
    <w:rsid w:val="00152E4C"/>
    <w:rsid w:val="00153635"/>
    <w:rsid w:val="0016242A"/>
    <w:rsid w:val="001632D5"/>
    <w:rsid w:val="00164823"/>
    <w:rsid w:val="00166094"/>
    <w:rsid w:val="0017188B"/>
    <w:rsid w:val="00173BB4"/>
    <w:rsid w:val="00174054"/>
    <w:rsid w:val="00175071"/>
    <w:rsid w:val="001816EE"/>
    <w:rsid w:val="00184CC3"/>
    <w:rsid w:val="0018797C"/>
    <w:rsid w:val="0019274D"/>
    <w:rsid w:val="001950C1"/>
    <w:rsid w:val="00195574"/>
    <w:rsid w:val="00197DBA"/>
    <w:rsid w:val="001A37B4"/>
    <w:rsid w:val="001A41AB"/>
    <w:rsid w:val="001B352B"/>
    <w:rsid w:val="001B7877"/>
    <w:rsid w:val="001B7A57"/>
    <w:rsid w:val="001C0411"/>
    <w:rsid w:val="001C1915"/>
    <w:rsid w:val="001C352E"/>
    <w:rsid w:val="001D19CA"/>
    <w:rsid w:val="001D6695"/>
    <w:rsid w:val="001E2B18"/>
    <w:rsid w:val="001E304B"/>
    <w:rsid w:val="001E3B85"/>
    <w:rsid w:val="001E42F5"/>
    <w:rsid w:val="001F0C2E"/>
    <w:rsid w:val="001F0FB9"/>
    <w:rsid w:val="001F47EF"/>
    <w:rsid w:val="001F5084"/>
    <w:rsid w:val="001F5789"/>
    <w:rsid w:val="0020083E"/>
    <w:rsid w:val="00200F68"/>
    <w:rsid w:val="002020CE"/>
    <w:rsid w:val="00203A79"/>
    <w:rsid w:val="00204B36"/>
    <w:rsid w:val="00206861"/>
    <w:rsid w:val="00206885"/>
    <w:rsid w:val="00211E13"/>
    <w:rsid w:val="00213A0A"/>
    <w:rsid w:val="0021560A"/>
    <w:rsid w:val="00217A7B"/>
    <w:rsid w:val="00222F1D"/>
    <w:rsid w:val="0022322C"/>
    <w:rsid w:val="0022483A"/>
    <w:rsid w:val="00225EBD"/>
    <w:rsid w:val="0022661E"/>
    <w:rsid w:val="002268B7"/>
    <w:rsid w:val="00227045"/>
    <w:rsid w:val="0023175E"/>
    <w:rsid w:val="00232AA1"/>
    <w:rsid w:val="00232C49"/>
    <w:rsid w:val="00235374"/>
    <w:rsid w:val="002378F8"/>
    <w:rsid w:val="00241921"/>
    <w:rsid w:val="002425F6"/>
    <w:rsid w:val="0024474D"/>
    <w:rsid w:val="00245A60"/>
    <w:rsid w:val="002469BF"/>
    <w:rsid w:val="00246D16"/>
    <w:rsid w:val="002504A0"/>
    <w:rsid w:val="00251758"/>
    <w:rsid w:val="00261BC4"/>
    <w:rsid w:val="00262A5B"/>
    <w:rsid w:val="00263200"/>
    <w:rsid w:val="002648D6"/>
    <w:rsid w:val="00266C70"/>
    <w:rsid w:val="00271467"/>
    <w:rsid w:val="0027233E"/>
    <w:rsid w:val="00272578"/>
    <w:rsid w:val="00272CD8"/>
    <w:rsid w:val="002773A1"/>
    <w:rsid w:val="00281629"/>
    <w:rsid w:val="0028289D"/>
    <w:rsid w:val="00282C3A"/>
    <w:rsid w:val="002833D4"/>
    <w:rsid w:val="00283D65"/>
    <w:rsid w:val="00284F91"/>
    <w:rsid w:val="0028507F"/>
    <w:rsid w:val="00286FC2"/>
    <w:rsid w:val="00287E14"/>
    <w:rsid w:val="002902C2"/>
    <w:rsid w:val="00290C23"/>
    <w:rsid w:val="00294445"/>
    <w:rsid w:val="00296659"/>
    <w:rsid w:val="00297D9D"/>
    <w:rsid w:val="002A0474"/>
    <w:rsid w:val="002A2F49"/>
    <w:rsid w:val="002A2FD7"/>
    <w:rsid w:val="002A390D"/>
    <w:rsid w:val="002A3B00"/>
    <w:rsid w:val="002A4E73"/>
    <w:rsid w:val="002A51B0"/>
    <w:rsid w:val="002B2380"/>
    <w:rsid w:val="002B5112"/>
    <w:rsid w:val="002B7AAA"/>
    <w:rsid w:val="002B7B9C"/>
    <w:rsid w:val="002C046F"/>
    <w:rsid w:val="002C650F"/>
    <w:rsid w:val="002D33EA"/>
    <w:rsid w:val="002D48C7"/>
    <w:rsid w:val="002D5F47"/>
    <w:rsid w:val="002E42B8"/>
    <w:rsid w:val="002E6C19"/>
    <w:rsid w:val="002F5FEA"/>
    <w:rsid w:val="002F6DB2"/>
    <w:rsid w:val="00300115"/>
    <w:rsid w:val="00312254"/>
    <w:rsid w:val="00313F3A"/>
    <w:rsid w:val="00321401"/>
    <w:rsid w:val="003221D6"/>
    <w:rsid w:val="003247BD"/>
    <w:rsid w:val="00326268"/>
    <w:rsid w:val="003428E2"/>
    <w:rsid w:val="00343C5C"/>
    <w:rsid w:val="00345FF4"/>
    <w:rsid w:val="003461F9"/>
    <w:rsid w:val="00346AED"/>
    <w:rsid w:val="003513D1"/>
    <w:rsid w:val="00351830"/>
    <w:rsid w:val="0035371B"/>
    <w:rsid w:val="00355028"/>
    <w:rsid w:val="00356155"/>
    <w:rsid w:val="00357B81"/>
    <w:rsid w:val="0036194E"/>
    <w:rsid w:val="00371BF5"/>
    <w:rsid w:val="003731AF"/>
    <w:rsid w:val="0037551C"/>
    <w:rsid w:val="00380C0E"/>
    <w:rsid w:val="00382119"/>
    <w:rsid w:val="00385574"/>
    <w:rsid w:val="00385FC7"/>
    <w:rsid w:val="00387234"/>
    <w:rsid w:val="0038773B"/>
    <w:rsid w:val="0039019A"/>
    <w:rsid w:val="00391618"/>
    <w:rsid w:val="003931C0"/>
    <w:rsid w:val="003941CC"/>
    <w:rsid w:val="00396066"/>
    <w:rsid w:val="0039701F"/>
    <w:rsid w:val="003A0D9B"/>
    <w:rsid w:val="003A1C93"/>
    <w:rsid w:val="003A4BDE"/>
    <w:rsid w:val="003B48BE"/>
    <w:rsid w:val="003B51DB"/>
    <w:rsid w:val="003B6B3F"/>
    <w:rsid w:val="003C03C6"/>
    <w:rsid w:val="003C172B"/>
    <w:rsid w:val="003C29BE"/>
    <w:rsid w:val="003C4129"/>
    <w:rsid w:val="003C4AFF"/>
    <w:rsid w:val="003C52DE"/>
    <w:rsid w:val="003C5774"/>
    <w:rsid w:val="003C6A5D"/>
    <w:rsid w:val="003C7428"/>
    <w:rsid w:val="003D1FC2"/>
    <w:rsid w:val="003D305B"/>
    <w:rsid w:val="003D5177"/>
    <w:rsid w:val="003D7434"/>
    <w:rsid w:val="003D7E7D"/>
    <w:rsid w:val="003E12E4"/>
    <w:rsid w:val="003E2644"/>
    <w:rsid w:val="003E3D4A"/>
    <w:rsid w:val="003E7333"/>
    <w:rsid w:val="003E7DAA"/>
    <w:rsid w:val="003F19B5"/>
    <w:rsid w:val="003F2191"/>
    <w:rsid w:val="003F48ED"/>
    <w:rsid w:val="003F65C7"/>
    <w:rsid w:val="003F7460"/>
    <w:rsid w:val="003F74C2"/>
    <w:rsid w:val="00406324"/>
    <w:rsid w:val="00406766"/>
    <w:rsid w:val="004150D0"/>
    <w:rsid w:val="00417D5F"/>
    <w:rsid w:val="00417F27"/>
    <w:rsid w:val="00420B6D"/>
    <w:rsid w:val="0042219A"/>
    <w:rsid w:val="00422887"/>
    <w:rsid w:val="0043316D"/>
    <w:rsid w:val="00433444"/>
    <w:rsid w:val="0043665F"/>
    <w:rsid w:val="00440CF4"/>
    <w:rsid w:val="004415F2"/>
    <w:rsid w:val="00441C27"/>
    <w:rsid w:val="004444E2"/>
    <w:rsid w:val="00445D5F"/>
    <w:rsid w:val="00451950"/>
    <w:rsid w:val="00455593"/>
    <w:rsid w:val="00457C39"/>
    <w:rsid w:val="004609EE"/>
    <w:rsid w:val="00462516"/>
    <w:rsid w:val="004629EA"/>
    <w:rsid w:val="004630E7"/>
    <w:rsid w:val="004657E1"/>
    <w:rsid w:val="004670B9"/>
    <w:rsid w:val="00471282"/>
    <w:rsid w:val="0047191E"/>
    <w:rsid w:val="004760AC"/>
    <w:rsid w:val="0048147E"/>
    <w:rsid w:val="0048248A"/>
    <w:rsid w:val="00484247"/>
    <w:rsid w:val="0049246B"/>
    <w:rsid w:val="0049455B"/>
    <w:rsid w:val="004964D4"/>
    <w:rsid w:val="00497409"/>
    <w:rsid w:val="00497941"/>
    <w:rsid w:val="004A0DDF"/>
    <w:rsid w:val="004A4BA3"/>
    <w:rsid w:val="004B28B9"/>
    <w:rsid w:val="004B30D7"/>
    <w:rsid w:val="004B4DE3"/>
    <w:rsid w:val="004B5566"/>
    <w:rsid w:val="004C3986"/>
    <w:rsid w:val="004C443C"/>
    <w:rsid w:val="004C4BF8"/>
    <w:rsid w:val="004C52D2"/>
    <w:rsid w:val="004C7C3A"/>
    <w:rsid w:val="004D3498"/>
    <w:rsid w:val="004D7522"/>
    <w:rsid w:val="004E0C8E"/>
    <w:rsid w:val="004E0F3D"/>
    <w:rsid w:val="004E2DC4"/>
    <w:rsid w:val="004E35B5"/>
    <w:rsid w:val="004E681C"/>
    <w:rsid w:val="004F1641"/>
    <w:rsid w:val="004F1876"/>
    <w:rsid w:val="004F418E"/>
    <w:rsid w:val="004F4738"/>
    <w:rsid w:val="004F5DDE"/>
    <w:rsid w:val="004F70EB"/>
    <w:rsid w:val="004F7807"/>
    <w:rsid w:val="00501A4A"/>
    <w:rsid w:val="0050347D"/>
    <w:rsid w:val="00503DA6"/>
    <w:rsid w:val="00505F43"/>
    <w:rsid w:val="005067FB"/>
    <w:rsid w:val="005105AB"/>
    <w:rsid w:val="00510F34"/>
    <w:rsid w:val="00510F4B"/>
    <w:rsid w:val="00515060"/>
    <w:rsid w:val="00521CF3"/>
    <w:rsid w:val="00523D4B"/>
    <w:rsid w:val="00525E6A"/>
    <w:rsid w:val="0052609F"/>
    <w:rsid w:val="00526C0A"/>
    <w:rsid w:val="00531CA9"/>
    <w:rsid w:val="00533057"/>
    <w:rsid w:val="00533815"/>
    <w:rsid w:val="00534A0A"/>
    <w:rsid w:val="00537BFB"/>
    <w:rsid w:val="0054279C"/>
    <w:rsid w:val="00550A02"/>
    <w:rsid w:val="0056192A"/>
    <w:rsid w:val="00561AD6"/>
    <w:rsid w:val="00563060"/>
    <w:rsid w:val="00563E90"/>
    <w:rsid w:val="00565124"/>
    <w:rsid w:val="005658AA"/>
    <w:rsid w:val="005658E7"/>
    <w:rsid w:val="00565D01"/>
    <w:rsid w:val="005678DD"/>
    <w:rsid w:val="00575247"/>
    <w:rsid w:val="00577BD3"/>
    <w:rsid w:val="00585F9B"/>
    <w:rsid w:val="0058657D"/>
    <w:rsid w:val="005867C2"/>
    <w:rsid w:val="00586B4E"/>
    <w:rsid w:val="00587F8E"/>
    <w:rsid w:val="0059481B"/>
    <w:rsid w:val="00596113"/>
    <w:rsid w:val="00596E71"/>
    <w:rsid w:val="005976C6"/>
    <w:rsid w:val="005A459E"/>
    <w:rsid w:val="005A5529"/>
    <w:rsid w:val="005A72CD"/>
    <w:rsid w:val="005A7B59"/>
    <w:rsid w:val="005B02BC"/>
    <w:rsid w:val="005B24E2"/>
    <w:rsid w:val="005B4800"/>
    <w:rsid w:val="005C0CC8"/>
    <w:rsid w:val="005C1109"/>
    <w:rsid w:val="005C17D8"/>
    <w:rsid w:val="005C59BB"/>
    <w:rsid w:val="005C636A"/>
    <w:rsid w:val="005D6DE4"/>
    <w:rsid w:val="005E0EFE"/>
    <w:rsid w:val="005E1ED0"/>
    <w:rsid w:val="005E4301"/>
    <w:rsid w:val="005E4707"/>
    <w:rsid w:val="005E4A0D"/>
    <w:rsid w:val="005F6C51"/>
    <w:rsid w:val="005F6C82"/>
    <w:rsid w:val="005F76F6"/>
    <w:rsid w:val="0060124A"/>
    <w:rsid w:val="0060660F"/>
    <w:rsid w:val="006159E3"/>
    <w:rsid w:val="00617AAB"/>
    <w:rsid w:val="0062117A"/>
    <w:rsid w:val="006214CD"/>
    <w:rsid w:val="0062275D"/>
    <w:rsid w:val="00627E28"/>
    <w:rsid w:val="00630760"/>
    <w:rsid w:val="00632CF2"/>
    <w:rsid w:val="00633C90"/>
    <w:rsid w:val="006364AC"/>
    <w:rsid w:val="006369B8"/>
    <w:rsid w:val="0063785B"/>
    <w:rsid w:val="006404B9"/>
    <w:rsid w:val="00640701"/>
    <w:rsid w:val="00641060"/>
    <w:rsid w:val="00642EEB"/>
    <w:rsid w:val="006450F7"/>
    <w:rsid w:val="00650C4D"/>
    <w:rsid w:val="00650FBF"/>
    <w:rsid w:val="0065143C"/>
    <w:rsid w:val="0065183D"/>
    <w:rsid w:val="0065386A"/>
    <w:rsid w:val="00654ED9"/>
    <w:rsid w:val="00654F51"/>
    <w:rsid w:val="0065599C"/>
    <w:rsid w:val="006574C9"/>
    <w:rsid w:val="00657D63"/>
    <w:rsid w:val="006602C7"/>
    <w:rsid w:val="00662C00"/>
    <w:rsid w:val="0066430A"/>
    <w:rsid w:val="00664332"/>
    <w:rsid w:val="006706A7"/>
    <w:rsid w:val="00670729"/>
    <w:rsid w:val="00671880"/>
    <w:rsid w:val="0067537F"/>
    <w:rsid w:val="00677386"/>
    <w:rsid w:val="00677FF9"/>
    <w:rsid w:val="00680DF6"/>
    <w:rsid w:val="006811CB"/>
    <w:rsid w:val="00683916"/>
    <w:rsid w:val="0068565C"/>
    <w:rsid w:val="006868B0"/>
    <w:rsid w:val="00687B3A"/>
    <w:rsid w:val="0069325E"/>
    <w:rsid w:val="006935D4"/>
    <w:rsid w:val="006946C6"/>
    <w:rsid w:val="00697968"/>
    <w:rsid w:val="00697A45"/>
    <w:rsid w:val="006A0476"/>
    <w:rsid w:val="006A5B2F"/>
    <w:rsid w:val="006B2779"/>
    <w:rsid w:val="006B49D8"/>
    <w:rsid w:val="006C0119"/>
    <w:rsid w:val="006C298D"/>
    <w:rsid w:val="006C346A"/>
    <w:rsid w:val="006C45BD"/>
    <w:rsid w:val="006C5A3B"/>
    <w:rsid w:val="006C620B"/>
    <w:rsid w:val="006C772B"/>
    <w:rsid w:val="006C7F2F"/>
    <w:rsid w:val="006D4E1F"/>
    <w:rsid w:val="006D52B6"/>
    <w:rsid w:val="006D6A17"/>
    <w:rsid w:val="006D77D8"/>
    <w:rsid w:val="006E2BE0"/>
    <w:rsid w:val="006E78E4"/>
    <w:rsid w:val="006F0D4F"/>
    <w:rsid w:val="006F1014"/>
    <w:rsid w:val="006F12A5"/>
    <w:rsid w:val="006F1C8E"/>
    <w:rsid w:val="006F61DE"/>
    <w:rsid w:val="006F624E"/>
    <w:rsid w:val="007023D5"/>
    <w:rsid w:val="00702A9B"/>
    <w:rsid w:val="00703F50"/>
    <w:rsid w:val="00704336"/>
    <w:rsid w:val="007057D3"/>
    <w:rsid w:val="007060D2"/>
    <w:rsid w:val="007068AC"/>
    <w:rsid w:val="00706ECD"/>
    <w:rsid w:val="007101B4"/>
    <w:rsid w:val="00712C0A"/>
    <w:rsid w:val="007133DE"/>
    <w:rsid w:val="0071397A"/>
    <w:rsid w:val="007160FD"/>
    <w:rsid w:val="00722322"/>
    <w:rsid w:val="00723DD4"/>
    <w:rsid w:val="0072570E"/>
    <w:rsid w:val="00726A78"/>
    <w:rsid w:val="007271A8"/>
    <w:rsid w:val="00730431"/>
    <w:rsid w:val="007309E7"/>
    <w:rsid w:val="00732BA8"/>
    <w:rsid w:val="00734487"/>
    <w:rsid w:val="00734C47"/>
    <w:rsid w:val="00735912"/>
    <w:rsid w:val="00740074"/>
    <w:rsid w:val="007406B8"/>
    <w:rsid w:val="00744DE5"/>
    <w:rsid w:val="00747421"/>
    <w:rsid w:val="007504CB"/>
    <w:rsid w:val="00753DDA"/>
    <w:rsid w:val="00754507"/>
    <w:rsid w:val="0075653A"/>
    <w:rsid w:val="00756C09"/>
    <w:rsid w:val="0075798F"/>
    <w:rsid w:val="0076268E"/>
    <w:rsid w:val="007638DF"/>
    <w:rsid w:val="00763BB7"/>
    <w:rsid w:val="00767013"/>
    <w:rsid w:val="00776403"/>
    <w:rsid w:val="0078368F"/>
    <w:rsid w:val="00786033"/>
    <w:rsid w:val="00790CC3"/>
    <w:rsid w:val="00790F4B"/>
    <w:rsid w:val="00792929"/>
    <w:rsid w:val="0079480D"/>
    <w:rsid w:val="007953C1"/>
    <w:rsid w:val="007A10A5"/>
    <w:rsid w:val="007A1643"/>
    <w:rsid w:val="007B036B"/>
    <w:rsid w:val="007B1137"/>
    <w:rsid w:val="007C00A3"/>
    <w:rsid w:val="007C388D"/>
    <w:rsid w:val="007C399E"/>
    <w:rsid w:val="007D0451"/>
    <w:rsid w:val="007D04A4"/>
    <w:rsid w:val="007D1637"/>
    <w:rsid w:val="007D24B1"/>
    <w:rsid w:val="007D38B6"/>
    <w:rsid w:val="007D3C7F"/>
    <w:rsid w:val="007D5E96"/>
    <w:rsid w:val="007D5FDC"/>
    <w:rsid w:val="007D6E0E"/>
    <w:rsid w:val="007D7375"/>
    <w:rsid w:val="007E1A9B"/>
    <w:rsid w:val="007E36DD"/>
    <w:rsid w:val="007E41D7"/>
    <w:rsid w:val="007E5044"/>
    <w:rsid w:val="007F039B"/>
    <w:rsid w:val="007F0535"/>
    <w:rsid w:val="007F0F03"/>
    <w:rsid w:val="007F2152"/>
    <w:rsid w:val="007F52DE"/>
    <w:rsid w:val="007F772E"/>
    <w:rsid w:val="008020A8"/>
    <w:rsid w:val="0080232C"/>
    <w:rsid w:val="008037AA"/>
    <w:rsid w:val="008103FA"/>
    <w:rsid w:val="00810881"/>
    <w:rsid w:val="00812BB7"/>
    <w:rsid w:val="00814831"/>
    <w:rsid w:val="00815DBD"/>
    <w:rsid w:val="0081622F"/>
    <w:rsid w:val="00816781"/>
    <w:rsid w:val="00823258"/>
    <w:rsid w:val="008249AA"/>
    <w:rsid w:val="0082569C"/>
    <w:rsid w:val="00832327"/>
    <w:rsid w:val="008325B3"/>
    <w:rsid w:val="00833E23"/>
    <w:rsid w:val="00834095"/>
    <w:rsid w:val="00834352"/>
    <w:rsid w:val="00835FBF"/>
    <w:rsid w:val="00842D1F"/>
    <w:rsid w:val="00843F4A"/>
    <w:rsid w:val="00852217"/>
    <w:rsid w:val="008528D2"/>
    <w:rsid w:val="0085328D"/>
    <w:rsid w:val="00853FC9"/>
    <w:rsid w:val="00854D25"/>
    <w:rsid w:val="0085790D"/>
    <w:rsid w:val="00865A6E"/>
    <w:rsid w:val="0086676F"/>
    <w:rsid w:val="00866C76"/>
    <w:rsid w:val="0087089C"/>
    <w:rsid w:val="00870A9F"/>
    <w:rsid w:val="008748E7"/>
    <w:rsid w:val="00881029"/>
    <w:rsid w:val="00881A04"/>
    <w:rsid w:val="0088371A"/>
    <w:rsid w:val="008857B6"/>
    <w:rsid w:val="008857DD"/>
    <w:rsid w:val="00887A98"/>
    <w:rsid w:val="008A078D"/>
    <w:rsid w:val="008A16DA"/>
    <w:rsid w:val="008B0CC8"/>
    <w:rsid w:val="008B455C"/>
    <w:rsid w:val="008B5A00"/>
    <w:rsid w:val="008B5FD0"/>
    <w:rsid w:val="008B77AA"/>
    <w:rsid w:val="008C56DF"/>
    <w:rsid w:val="008C71CB"/>
    <w:rsid w:val="008C7C04"/>
    <w:rsid w:val="008D1198"/>
    <w:rsid w:val="008D193E"/>
    <w:rsid w:val="008D1FD5"/>
    <w:rsid w:val="008D3688"/>
    <w:rsid w:val="008D7EA1"/>
    <w:rsid w:val="008E33EA"/>
    <w:rsid w:val="008E4313"/>
    <w:rsid w:val="008E4742"/>
    <w:rsid w:val="008E6293"/>
    <w:rsid w:val="008E62B0"/>
    <w:rsid w:val="008E6FDC"/>
    <w:rsid w:val="008E7C0E"/>
    <w:rsid w:val="008F23C1"/>
    <w:rsid w:val="008F4236"/>
    <w:rsid w:val="008F65A0"/>
    <w:rsid w:val="008F7DB4"/>
    <w:rsid w:val="00900C7A"/>
    <w:rsid w:val="009022F7"/>
    <w:rsid w:val="00905A76"/>
    <w:rsid w:val="00905E3A"/>
    <w:rsid w:val="00912639"/>
    <w:rsid w:val="00912FF6"/>
    <w:rsid w:val="0091304C"/>
    <w:rsid w:val="009134E5"/>
    <w:rsid w:val="009146EF"/>
    <w:rsid w:val="00914DD6"/>
    <w:rsid w:val="00915B2F"/>
    <w:rsid w:val="0091752D"/>
    <w:rsid w:val="00920750"/>
    <w:rsid w:val="009259B9"/>
    <w:rsid w:val="009262DB"/>
    <w:rsid w:val="00927C10"/>
    <w:rsid w:val="009307CF"/>
    <w:rsid w:val="009308D2"/>
    <w:rsid w:val="00931F08"/>
    <w:rsid w:val="00932ED6"/>
    <w:rsid w:val="00934F6D"/>
    <w:rsid w:val="00936568"/>
    <w:rsid w:val="00937936"/>
    <w:rsid w:val="00942B99"/>
    <w:rsid w:val="00943615"/>
    <w:rsid w:val="0094409C"/>
    <w:rsid w:val="0094476B"/>
    <w:rsid w:val="00944B44"/>
    <w:rsid w:val="00944B8D"/>
    <w:rsid w:val="009462AD"/>
    <w:rsid w:val="0094664D"/>
    <w:rsid w:val="009469AC"/>
    <w:rsid w:val="009505D5"/>
    <w:rsid w:val="009525BA"/>
    <w:rsid w:val="009552E6"/>
    <w:rsid w:val="00956184"/>
    <w:rsid w:val="00963395"/>
    <w:rsid w:val="0096652F"/>
    <w:rsid w:val="0097005D"/>
    <w:rsid w:val="00973906"/>
    <w:rsid w:val="00975B73"/>
    <w:rsid w:val="0097629D"/>
    <w:rsid w:val="0097630F"/>
    <w:rsid w:val="009808B1"/>
    <w:rsid w:val="00981A40"/>
    <w:rsid w:val="00981B11"/>
    <w:rsid w:val="00982F83"/>
    <w:rsid w:val="009853FB"/>
    <w:rsid w:val="00985D03"/>
    <w:rsid w:val="00990031"/>
    <w:rsid w:val="00990CCE"/>
    <w:rsid w:val="00992185"/>
    <w:rsid w:val="009950CB"/>
    <w:rsid w:val="00995CFC"/>
    <w:rsid w:val="009A2163"/>
    <w:rsid w:val="009A234D"/>
    <w:rsid w:val="009A5459"/>
    <w:rsid w:val="009A547B"/>
    <w:rsid w:val="009A7162"/>
    <w:rsid w:val="009B1DAE"/>
    <w:rsid w:val="009B20CD"/>
    <w:rsid w:val="009B3768"/>
    <w:rsid w:val="009B5CAF"/>
    <w:rsid w:val="009B70D2"/>
    <w:rsid w:val="009C3654"/>
    <w:rsid w:val="009C69A8"/>
    <w:rsid w:val="009C742A"/>
    <w:rsid w:val="009D254E"/>
    <w:rsid w:val="009D3DDE"/>
    <w:rsid w:val="009E3588"/>
    <w:rsid w:val="009E5007"/>
    <w:rsid w:val="009E549D"/>
    <w:rsid w:val="009E608C"/>
    <w:rsid w:val="009F1CD7"/>
    <w:rsid w:val="009F42E3"/>
    <w:rsid w:val="009F4852"/>
    <w:rsid w:val="009F4E10"/>
    <w:rsid w:val="009F579D"/>
    <w:rsid w:val="00A02C31"/>
    <w:rsid w:val="00A039B5"/>
    <w:rsid w:val="00A068EF"/>
    <w:rsid w:val="00A126A9"/>
    <w:rsid w:val="00A142AE"/>
    <w:rsid w:val="00A20E24"/>
    <w:rsid w:val="00A23374"/>
    <w:rsid w:val="00A23FC4"/>
    <w:rsid w:val="00A30A79"/>
    <w:rsid w:val="00A34789"/>
    <w:rsid w:val="00A355C8"/>
    <w:rsid w:val="00A36007"/>
    <w:rsid w:val="00A3677D"/>
    <w:rsid w:val="00A4139A"/>
    <w:rsid w:val="00A424D0"/>
    <w:rsid w:val="00A44568"/>
    <w:rsid w:val="00A44AFF"/>
    <w:rsid w:val="00A44C19"/>
    <w:rsid w:val="00A4617E"/>
    <w:rsid w:val="00A51380"/>
    <w:rsid w:val="00A525CB"/>
    <w:rsid w:val="00A57EAA"/>
    <w:rsid w:val="00A6742D"/>
    <w:rsid w:val="00A67466"/>
    <w:rsid w:val="00A67DEA"/>
    <w:rsid w:val="00A73CE6"/>
    <w:rsid w:val="00A75BAA"/>
    <w:rsid w:val="00A762DD"/>
    <w:rsid w:val="00A77232"/>
    <w:rsid w:val="00A80C1F"/>
    <w:rsid w:val="00A84615"/>
    <w:rsid w:val="00A85AF0"/>
    <w:rsid w:val="00A8738D"/>
    <w:rsid w:val="00A90520"/>
    <w:rsid w:val="00AB092A"/>
    <w:rsid w:val="00AB1AAB"/>
    <w:rsid w:val="00AB1E7A"/>
    <w:rsid w:val="00AB3A32"/>
    <w:rsid w:val="00AB4AA7"/>
    <w:rsid w:val="00AB7C00"/>
    <w:rsid w:val="00AC1098"/>
    <w:rsid w:val="00AC1444"/>
    <w:rsid w:val="00AC302B"/>
    <w:rsid w:val="00AC4EF8"/>
    <w:rsid w:val="00AD20D6"/>
    <w:rsid w:val="00AD458D"/>
    <w:rsid w:val="00AD522F"/>
    <w:rsid w:val="00AD6C0E"/>
    <w:rsid w:val="00AE2A11"/>
    <w:rsid w:val="00AE57ED"/>
    <w:rsid w:val="00AE605B"/>
    <w:rsid w:val="00AE6D64"/>
    <w:rsid w:val="00AE761D"/>
    <w:rsid w:val="00AE7F30"/>
    <w:rsid w:val="00AF07AD"/>
    <w:rsid w:val="00AF0A41"/>
    <w:rsid w:val="00AF0BD4"/>
    <w:rsid w:val="00AF1137"/>
    <w:rsid w:val="00AF1CE9"/>
    <w:rsid w:val="00AF2B58"/>
    <w:rsid w:val="00AF2CB7"/>
    <w:rsid w:val="00AF4560"/>
    <w:rsid w:val="00B005F3"/>
    <w:rsid w:val="00B01941"/>
    <w:rsid w:val="00B0399A"/>
    <w:rsid w:val="00B065FE"/>
    <w:rsid w:val="00B10D9F"/>
    <w:rsid w:val="00B16FD5"/>
    <w:rsid w:val="00B2064B"/>
    <w:rsid w:val="00B20C7D"/>
    <w:rsid w:val="00B2693B"/>
    <w:rsid w:val="00B27559"/>
    <w:rsid w:val="00B31BF7"/>
    <w:rsid w:val="00B31FBA"/>
    <w:rsid w:val="00B34441"/>
    <w:rsid w:val="00B363BE"/>
    <w:rsid w:val="00B378AB"/>
    <w:rsid w:val="00B40805"/>
    <w:rsid w:val="00B45126"/>
    <w:rsid w:val="00B46740"/>
    <w:rsid w:val="00B470D5"/>
    <w:rsid w:val="00B5029E"/>
    <w:rsid w:val="00B514C0"/>
    <w:rsid w:val="00B53542"/>
    <w:rsid w:val="00B56E76"/>
    <w:rsid w:val="00B6022F"/>
    <w:rsid w:val="00B62571"/>
    <w:rsid w:val="00B627D4"/>
    <w:rsid w:val="00B65F89"/>
    <w:rsid w:val="00B701F4"/>
    <w:rsid w:val="00B70D35"/>
    <w:rsid w:val="00B727D0"/>
    <w:rsid w:val="00B74063"/>
    <w:rsid w:val="00B74D2D"/>
    <w:rsid w:val="00B75485"/>
    <w:rsid w:val="00B90620"/>
    <w:rsid w:val="00B91CC1"/>
    <w:rsid w:val="00B92A5D"/>
    <w:rsid w:val="00B92D97"/>
    <w:rsid w:val="00B943F5"/>
    <w:rsid w:val="00BA4FA3"/>
    <w:rsid w:val="00BB0DBC"/>
    <w:rsid w:val="00BB6737"/>
    <w:rsid w:val="00BC0D63"/>
    <w:rsid w:val="00BC146F"/>
    <w:rsid w:val="00BC2974"/>
    <w:rsid w:val="00BC5436"/>
    <w:rsid w:val="00BC5A66"/>
    <w:rsid w:val="00BD1F65"/>
    <w:rsid w:val="00BD1FB7"/>
    <w:rsid w:val="00BD354F"/>
    <w:rsid w:val="00BD3B5C"/>
    <w:rsid w:val="00BD4771"/>
    <w:rsid w:val="00BD496A"/>
    <w:rsid w:val="00BE0948"/>
    <w:rsid w:val="00BE1346"/>
    <w:rsid w:val="00BE49A8"/>
    <w:rsid w:val="00BE6595"/>
    <w:rsid w:val="00BF0C47"/>
    <w:rsid w:val="00BF1EE1"/>
    <w:rsid w:val="00BF5251"/>
    <w:rsid w:val="00BF553A"/>
    <w:rsid w:val="00BF648E"/>
    <w:rsid w:val="00C00247"/>
    <w:rsid w:val="00C03C0E"/>
    <w:rsid w:val="00C0585E"/>
    <w:rsid w:val="00C06E53"/>
    <w:rsid w:val="00C07B30"/>
    <w:rsid w:val="00C10FFF"/>
    <w:rsid w:val="00C142D4"/>
    <w:rsid w:val="00C14527"/>
    <w:rsid w:val="00C147F5"/>
    <w:rsid w:val="00C15FB5"/>
    <w:rsid w:val="00C16074"/>
    <w:rsid w:val="00C16A83"/>
    <w:rsid w:val="00C16D8E"/>
    <w:rsid w:val="00C17D2C"/>
    <w:rsid w:val="00C216DE"/>
    <w:rsid w:val="00C23590"/>
    <w:rsid w:val="00C27DB3"/>
    <w:rsid w:val="00C3607E"/>
    <w:rsid w:val="00C448F6"/>
    <w:rsid w:val="00C4761B"/>
    <w:rsid w:val="00C50A4F"/>
    <w:rsid w:val="00C5210B"/>
    <w:rsid w:val="00C53D62"/>
    <w:rsid w:val="00C55B44"/>
    <w:rsid w:val="00C55C6F"/>
    <w:rsid w:val="00C602FF"/>
    <w:rsid w:val="00C60741"/>
    <w:rsid w:val="00C65E39"/>
    <w:rsid w:val="00C74DEE"/>
    <w:rsid w:val="00C7596F"/>
    <w:rsid w:val="00C76C95"/>
    <w:rsid w:val="00C8208D"/>
    <w:rsid w:val="00C82298"/>
    <w:rsid w:val="00C84424"/>
    <w:rsid w:val="00C8559F"/>
    <w:rsid w:val="00C9406A"/>
    <w:rsid w:val="00C95CE6"/>
    <w:rsid w:val="00C97783"/>
    <w:rsid w:val="00CA10C6"/>
    <w:rsid w:val="00CA20B1"/>
    <w:rsid w:val="00CA260A"/>
    <w:rsid w:val="00CA3A36"/>
    <w:rsid w:val="00CB0E66"/>
    <w:rsid w:val="00CB24FC"/>
    <w:rsid w:val="00CB46CB"/>
    <w:rsid w:val="00CB5935"/>
    <w:rsid w:val="00CB6175"/>
    <w:rsid w:val="00CB6960"/>
    <w:rsid w:val="00CB6B0F"/>
    <w:rsid w:val="00CB7348"/>
    <w:rsid w:val="00CB7EB9"/>
    <w:rsid w:val="00CC1045"/>
    <w:rsid w:val="00CC1735"/>
    <w:rsid w:val="00CC2CB2"/>
    <w:rsid w:val="00CC44FD"/>
    <w:rsid w:val="00CC4C2E"/>
    <w:rsid w:val="00CC6A33"/>
    <w:rsid w:val="00CD01D4"/>
    <w:rsid w:val="00CD21B0"/>
    <w:rsid w:val="00CD3C10"/>
    <w:rsid w:val="00CD73D5"/>
    <w:rsid w:val="00CD7E80"/>
    <w:rsid w:val="00CE0FFC"/>
    <w:rsid w:val="00CE236E"/>
    <w:rsid w:val="00CE6B95"/>
    <w:rsid w:val="00CF0CC3"/>
    <w:rsid w:val="00CF21BD"/>
    <w:rsid w:val="00CF5CF9"/>
    <w:rsid w:val="00CF7BEC"/>
    <w:rsid w:val="00D042AA"/>
    <w:rsid w:val="00D05526"/>
    <w:rsid w:val="00D06004"/>
    <w:rsid w:val="00D10D01"/>
    <w:rsid w:val="00D1267E"/>
    <w:rsid w:val="00D14FD3"/>
    <w:rsid w:val="00D15AD2"/>
    <w:rsid w:val="00D15D80"/>
    <w:rsid w:val="00D165C7"/>
    <w:rsid w:val="00D17922"/>
    <w:rsid w:val="00D21C3F"/>
    <w:rsid w:val="00D2320C"/>
    <w:rsid w:val="00D2322F"/>
    <w:rsid w:val="00D2544D"/>
    <w:rsid w:val="00D259A4"/>
    <w:rsid w:val="00D25C8A"/>
    <w:rsid w:val="00D26EB1"/>
    <w:rsid w:val="00D3050A"/>
    <w:rsid w:val="00D30CCC"/>
    <w:rsid w:val="00D3350B"/>
    <w:rsid w:val="00D34C95"/>
    <w:rsid w:val="00D36762"/>
    <w:rsid w:val="00D46649"/>
    <w:rsid w:val="00D50CAB"/>
    <w:rsid w:val="00D560DA"/>
    <w:rsid w:val="00D648BA"/>
    <w:rsid w:val="00D70D0B"/>
    <w:rsid w:val="00D71FFC"/>
    <w:rsid w:val="00D72443"/>
    <w:rsid w:val="00D7400F"/>
    <w:rsid w:val="00D754BE"/>
    <w:rsid w:val="00D75665"/>
    <w:rsid w:val="00D77B1A"/>
    <w:rsid w:val="00D82461"/>
    <w:rsid w:val="00D82EF5"/>
    <w:rsid w:val="00D84DA5"/>
    <w:rsid w:val="00D85E52"/>
    <w:rsid w:val="00D97F34"/>
    <w:rsid w:val="00D97FB7"/>
    <w:rsid w:val="00DA1849"/>
    <w:rsid w:val="00DA7FC6"/>
    <w:rsid w:val="00DB1EF5"/>
    <w:rsid w:val="00DB2550"/>
    <w:rsid w:val="00DB674C"/>
    <w:rsid w:val="00DC109E"/>
    <w:rsid w:val="00DC1D7F"/>
    <w:rsid w:val="00DC3FCC"/>
    <w:rsid w:val="00DC5D5F"/>
    <w:rsid w:val="00DC6882"/>
    <w:rsid w:val="00DD002D"/>
    <w:rsid w:val="00DD371E"/>
    <w:rsid w:val="00DD5C66"/>
    <w:rsid w:val="00DD6C98"/>
    <w:rsid w:val="00DE14DF"/>
    <w:rsid w:val="00DE1BA3"/>
    <w:rsid w:val="00DE3901"/>
    <w:rsid w:val="00DE3F15"/>
    <w:rsid w:val="00DF0B56"/>
    <w:rsid w:val="00DF0BEA"/>
    <w:rsid w:val="00DF1933"/>
    <w:rsid w:val="00DF29DB"/>
    <w:rsid w:val="00DF5EA9"/>
    <w:rsid w:val="00DF6FB2"/>
    <w:rsid w:val="00DF7049"/>
    <w:rsid w:val="00E03EDF"/>
    <w:rsid w:val="00E0772F"/>
    <w:rsid w:val="00E07AC7"/>
    <w:rsid w:val="00E11C5E"/>
    <w:rsid w:val="00E12159"/>
    <w:rsid w:val="00E13B1C"/>
    <w:rsid w:val="00E14D43"/>
    <w:rsid w:val="00E15FEE"/>
    <w:rsid w:val="00E167AA"/>
    <w:rsid w:val="00E17CB4"/>
    <w:rsid w:val="00E17DCB"/>
    <w:rsid w:val="00E23EE5"/>
    <w:rsid w:val="00E24DD6"/>
    <w:rsid w:val="00E250D9"/>
    <w:rsid w:val="00E2673C"/>
    <w:rsid w:val="00E30EF3"/>
    <w:rsid w:val="00E31076"/>
    <w:rsid w:val="00E311A7"/>
    <w:rsid w:val="00E31755"/>
    <w:rsid w:val="00E3780E"/>
    <w:rsid w:val="00E40BB4"/>
    <w:rsid w:val="00E47677"/>
    <w:rsid w:val="00E476E2"/>
    <w:rsid w:val="00E528C3"/>
    <w:rsid w:val="00E54504"/>
    <w:rsid w:val="00E5555C"/>
    <w:rsid w:val="00E564A4"/>
    <w:rsid w:val="00E5726B"/>
    <w:rsid w:val="00E60571"/>
    <w:rsid w:val="00E60B55"/>
    <w:rsid w:val="00E64CF1"/>
    <w:rsid w:val="00E71E96"/>
    <w:rsid w:val="00E7227B"/>
    <w:rsid w:val="00E75AB0"/>
    <w:rsid w:val="00E77A1F"/>
    <w:rsid w:val="00E809D6"/>
    <w:rsid w:val="00E83A5F"/>
    <w:rsid w:val="00E83ED7"/>
    <w:rsid w:val="00E861D7"/>
    <w:rsid w:val="00E912FE"/>
    <w:rsid w:val="00E91592"/>
    <w:rsid w:val="00E923DC"/>
    <w:rsid w:val="00E92D18"/>
    <w:rsid w:val="00E93175"/>
    <w:rsid w:val="00E9439C"/>
    <w:rsid w:val="00E9578D"/>
    <w:rsid w:val="00E96372"/>
    <w:rsid w:val="00E96684"/>
    <w:rsid w:val="00E96A8E"/>
    <w:rsid w:val="00E97071"/>
    <w:rsid w:val="00EA2BDC"/>
    <w:rsid w:val="00EA4E13"/>
    <w:rsid w:val="00EA5D97"/>
    <w:rsid w:val="00EB4C2E"/>
    <w:rsid w:val="00EB6A21"/>
    <w:rsid w:val="00EB6EE7"/>
    <w:rsid w:val="00EC236D"/>
    <w:rsid w:val="00EC36D6"/>
    <w:rsid w:val="00EC38A0"/>
    <w:rsid w:val="00EC5636"/>
    <w:rsid w:val="00EC5F04"/>
    <w:rsid w:val="00ED2DD2"/>
    <w:rsid w:val="00ED5080"/>
    <w:rsid w:val="00ED6045"/>
    <w:rsid w:val="00ED7E74"/>
    <w:rsid w:val="00EE1C3B"/>
    <w:rsid w:val="00EE2B0F"/>
    <w:rsid w:val="00EE33D5"/>
    <w:rsid w:val="00EE7830"/>
    <w:rsid w:val="00EF044E"/>
    <w:rsid w:val="00EF0C5F"/>
    <w:rsid w:val="00EF594D"/>
    <w:rsid w:val="00F00929"/>
    <w:rsid w:val="00F051CA"/>
    <w:rsid w:val="00F11203"/>
    <w:rsid w:val="00F12885"/>
    <w:rsid w:val="00F13E99"/>
    <w:rsid w:val="00F17DD3"/>
    <w:rsid w:val="00F2057B"/>
    <w:rsid w:val="00F2083D"/>
    <w:rsid w:val="00F20C7E"/>
    <w:rsid w:val="00F24166"/>
    <w:rsid w:val="00F27623"/>
    <w:rsid w:val="00F33CC0"/>
    <w:rsid w:val="00F34CCB"/>
    <w:rsid w:val="00F3518E"/>
    <w:rsid w:val="00F35D99"/>
    <w:rsid w:val="00F43739"/>
    <w:rsid w:val="00F467DC"/>
    <w:rsid w:val="00F51629"/>
    <w:rsid w:val="00F51823"/>
    <w:rsid w:val="00F53F21"/>
    <w:rsid w:val="00F611DE"/>
    <w:rsid w:val="00F63D62"/>
    <w:rsid w:val="00F647F0"/>
    <w:rsid w:val="00F67B56"/>
    <w:rsid w:val="00F81E28"/>
    <w:rsid w:val="00F81E3A"/>
    <w:rsid w:val="00F86A11"/>
    <w:rsid w:val="00F8748C"/>
    <w:rsid w:val="00F87C2A"/>
    <w:rsid w:val="00F90D8D"/>
    <w:rsid w:val="00F90F99"/>
    <w:rsid w:val="00F926DD"/>
    <w:rsid w:val="00F92F6C"/>
    <w:rsid w:val="00F94C2D"/>
    <w:rsid w:val="00F954A0"/>
    <w:rsid w:val="00F97E52"/>
    <w:rsid w:val="00FA15AB"/>
    <w:rsid w:val="00FA3477"/>
    <w:rsid w:val="00FA3FBA"/>
    <w:rsid w:val="00FA660D"/>
    <w:rsid w:val="00FB0FD6"/>
    <w:rsid w:val="00FB3F88"/>
    <w:rsid w:val="00FB4C75"/>
    <w:rsid w:val="00FC1F46"/>
    <w:rsid w:val="00FC23C9"/>
    <w:rsid w:val="00FC3AD2"/>
    <w:rsid w:val="00FC46DD"/>
    <w:rsid w:val="00FC5D6C"/>
    <w:rsid w:val="00FD67C5"/>
    <w:rsid w:val="00FE5D4C"/>
    <w:rsid w:val="00FE6391"/>
    <w:rsid w:val="00FE7CF5"/>
    <w:rsid w:val="00FE7DA2"/>
    <w:rsid w:val="00FF14A0"/>
    <w:rsid w:val="00FF182C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FEDB"/>
  <w15:docId w15:val="{EF63BAE7-D3BD-4540-A1EC-7765A003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83F"/>
  </w:style>
  <w:style w:type="paragraph" w:styleId="1">
    <w:name w:val="heading 1"/>
    <w:next w:val="a"/>
    <w:link w:val="10"/>
    <w:uiPriority w:val="9"/>
    <w:unhideWhenUsed/>
    <w:qFormat/>
    <w:rsid w:val="00BC5A66"/>
    <w:pPr>
      <w:keepNext/>
      <w:keepLines/>
      <w:spacing w:after="12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9D6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A2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5A66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9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00A3"/>
    <w:rPr>
      <w:color w:val="808080"/>
      <w:shd w:val="clear" w:color="auto" w:fill="E6E6E6"/>
    </w:rPr>
  </w:style>
  <w:style w:type="table" w:customStyle="1" w:styleId="12">
    <w:name w:val="Сетка таблицы1"/>
    <w:basedOn w:val="a1"/>
    <w:next w:val="a5"/>
    <w:uiPriority w:val="59"/>
    <w:rsid w:val="0002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AC302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5555C"/>
    <w:rPr>
      <w:rFonts w:ascii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E11C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icsfedera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-athletics.kz" TargetMode="External"/><Relationship Id="rId12" Type="http://schemas.openxmlformats.org/officeDocument/2006/relationships/hyperlink" Target="http://www.vko-athletic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thletics.kz" TargetMode="External"/><Relationship Id="rId11" Type="http://schemas.openxmlformats.org/officeDocument/2006/relationships/hyperlink" Target="http://www.kazathletics.kz" TargetMode="External"/><Relationship Id="rId5" Type="http://schemas.openxmlformats.org/officeDocument/2006/relationships/hyperlink" Target="http://www.turnir.kz" TargetMode="External"/><Relationship Id="rId10" Type="http://schemas.openxmlformats.org/officeDocument/2006/relationships/hyperlink" Target="http://www.turnir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avko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1</cp:lastModifiedBy>
  <cp:revision>21</cp:revision>
  <cp:lastPrinted>2018-05-01T08:48:00Z</cp:lastPrinted>
  <dcterms:created xsi:type="dcterms:W3CDTF">2018-04-25T09:35:00Z</dcterms:created>
  <dcterms:modified xsi:type="dcterms:W3CDTF">2019-10-07T03:51:00Z</dcterms:modified>
</cp:coreProperties>
</file>